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2" w:rsidRPr="00FE6A1C" w:rsidRDefault="00436632" w:rsidP="004366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A1C">
        <w:rPr>
          <w:rFonts w:ascii="Times New Roman" w:hAnsi="Times New Roman" w:cs="Times New Roman"/>
          <w:b/>
          <w:sz w:val="24"/>
          <w:szCs w:val="24"/>
          <w:lang w:val="ru-RU"/>
        </w:rPr>
        <w:t>ЯРМАРКА ВАКАНСКИЙ 202</w:t>
      </w:r>
      <w:r w:rsidR="00CD69FD" w:rsidRPr="00FE6A1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436632" w:rsidRPr="00FE6A1C" w:rsidRDefault="00436632" w:rsidP="004366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A1C">
        <w:rPr>
          <w:rFonts w:ascii="Times New Roman" w:hAnsi="Times New Roman" w:cs="Times New Roman"/>
          <w:b/>
          <w:sz w:val="24"/>
          <w:szCs w:val="24"/>
          <w:lang w:val="ru-RU"/>
        </w:rPr>
        <w:t>ВАКАНСИИ ДЛЯ СПЕЦИАЛЬНОСТИ</w:t>
      </w:r>
    </w:p>
    <w:p w:rsidR="00436632" w:rsidRPr="00FE6A1C" w:rsidRDefault="00436632" w:rsidP="004366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A1C">
        <w:rPr>
          <w:rFonts w:ascii="Times New Roman" w:hAnsi="Times New Roman" w:cs="Times New Roman"/>
          <w:b/>
          <w:sz w:val="24"/>
          <w:szCs w:val="24"/>
          <w:lang w:val="ru-RU"/>
        </w:rPr>
        <w:t>40.02.01 «Право и организация социального обеспечения»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50"/>
        <w:gridCol w:w="3516"/>
        <w:gridCol w:w="3888"/>
        <w:gridCol w:w="3119"/>
        <w:gridCol w:w="2693"/>
      </w:tblGrid>
      <w:tr w:rsidR="00FE6A1C" w:rsidRPr="00FE6A1C" w:rsidTr="00141D02">
        <w:trPr>
          <w:jc w:val="center"/>
        </w:trPr>
        <w:tc>
          <w:tcPr>
            <w:tcW w:w="550" w:type="dxa"/>
            <w:shd w:val="clear" w:color="auto" w:fill="FFFFFF"/>
          </w:tcPr>
          <w:p w:rsidR="00436632" w:rsidRPr="00FE6A1C" w:rsidRDefault="0043663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6" w:type="dxa"/>
            <w:shd w:val="clear" w:color="auto" w:fill="FFFFFF"/>
          </w:tcPr>
          <w:p w:rsidR="00436632" w:rsidRPr="00FE6A1C" w:rsidRDefault="0043663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="00CD69FD"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69FD" w:rsidRPr="00FE6A1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3888" w:type="dxa"/>
            <w:shd w:val="clear" w:color="auto" w:fill="FFFFFF"/>
          </w:tcPr>
          <w:p w:rsidR="00E359CE" w:rsidRPr="00FE6A1C" w:rsidRDefault="0043663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  <w:p w:rsidR="00436632" w:rsidRPr="00FE6A1C" w:rsidRDefault="0043663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конактное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436632" w:rsidRPr="00FE6A1C" w:rsidRDefault="0043663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9A580F" w:rsidRPr="00FE6A1C" w:rsidRDefault="0043663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</w:p>
          <w:p w:rsidR="00436632" w:rsidRPr="00FE6A1C" w:rsidRDefault="0043663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FFFFFF"/>
          </w:tcPr>
          <w:p w:rsidR="00436632" w:rsidRPr="00FE6A1C" w:rsidRDefault="0043663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shd w:val="clear" w:color="auto" w:fill="FFFFFF"/>
          </w:tcPr>
          <w:p w:rsidR="00436632" w:rsidRPr="005C2B77" w:rsidRDefault="000C1FC6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ВОЕННЫЙ КОМИССАРИАТ ГОРОДА НИЖНИЙ ТАГИЛ И ПРИГОРОДНОГО РАЙОНА СВЕРДЛОВСКОЙ ОБЛАСТИ</w:t>
            </w:r>
          </w:p>
        </w:tc>
        <w:tc>
          <w:tcPr>
            <w:tcW w:w="3888" w:type="dxa"/>
            <w:shd w:val="clear" w:color="auto" w:fill="FFFFFF"/>
          </w:tcPr>
          <w:p w:rsidR="00436632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Бочкарева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Суреновна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Рабочий (3435) 330589,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gorshkov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vkso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BB29F3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отделения (по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воинскому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учету) отделения (планирования, предназначения)</w:t>
            </w:r>
          </w:p>
          <w:p w:rsidR="00436632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( 2места)</w:t>
            </w:r>
          </w:p>
        </w:tc>
        <w:tc>
          <w:tcPr>
            <w:tcW w:w="2693" w:type="dxa"/>
            <w:shd w:val="clear" w:color="auto" w:fill="FFFFFF"/>
          </w:tcPr>
          <w:p w:rsidR="00436632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30 000- 32 000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FFFFFF"/>
          </w:tcPr>
          <w:p w:rsidR="00436632" w:rsidRPr="00FE6A1C" w:rsidRDefault="0043663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shd w:val="clear" w:color="auto" w:fill="FFFFFF"/>
          </w:tcPr>
          <w:p w:rsidR="00436632" w:rsidRPr="00FE6A1C" w:rsidRDefault="009A2CAC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МАДОУ Д/С "ДЕТСТВО"</w:t>
            </w:r>
          </w:p>
        </w:tc>
        <w:tc>
          <w:tcPr>
            <w:tcW w:w="3888" w:type="dxa"/>
            <w:shd w:val="clear" w:color="auto" w:fill="FFFFFF"/>
          </w:tcPr>
          <w:p w:rsidR="00BB29F3" w:rsidRPr="005C2B77" w:rsidRDefault="009A2CA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Емельянов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Сергеевич, предоставляет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выполнении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квоты</w:t>
            </w: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436632" w:rsidRPr="005C2B77" w:rsidRDefault="009A2CA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Рабочий (3435) 336335,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kadr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detstvo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BB29F3" w:rsidRPr="00FE6A1C" w:rsidRDefault="009A2CA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36632" w:rsidRPr="00FE6A1C" w:rsidRDefault="009A2CA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29F3"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 w:val="restart"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  <w:vMerge w:val="restart"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  <w:proofErr w:type="spellEnd"/>
          </w:p>
        </w:tc>
        <w:tc>
          <w:tcPr>
            <w:tcW w:w="3888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СЕРГУШЕВ ЮРИЙ ЮРЬЕВИЧ, Начальник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кадров,</w:t>
            </w:r>
          </w:p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Рабочий (3435) 471028,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kadr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ntagil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</w:p>
        </w:tc>
        <w:tc>
          <w:tcPr>
            <w:tcW w:w="3119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24000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28000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Злобина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Федоровна, Рабочий (3435) 416429,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odo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ntagil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1 категории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делам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архивов</w:t>
            </w:r>
          </w:p>
        </w:tc>
        <w:tc>
          <w:tcPr>
            <w:tcW w:w="2693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35000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38000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 w:val="restart"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  <w:vMerge w:val="restart"/>
            <w:shd w:val="clear" w:color="auto" w:fill="FFFFFF"/>
          </w:tcPr>
          <w:p w:rsidR="00AB0707" w:rsidRPr="005C2B77" w:rsidRDefault="00AB0707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ОСФР 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(Н.Тагил)</w:t>
            </w:r>
          </w:p>
        </w:tc>
        <w:tc>
          <w:tcPr>
            <w:tcW w:w="3888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Ванеева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Игоревна, Рабочий (3435) 352592,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vaneeva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@075.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pfr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специалист-эксперт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Клиентской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Окунева, 22</w:t>
            </w:r>
          </w:p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( 2места)</w:t>
            </w:r>
          </w:p>
        </w:tc>
        <w:tc>
          <w:tcPr>
            <w:tcW w:w="2693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25000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30000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Щелухина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Андреевна, </w:t>
            </w: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Мобильный</w:t>
            </w:r>
            <w:proofErr w:type="gram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(952) 1321667,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SCHelukhina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@66.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sfr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ведущийспециалист-экспертотделадистанционогообслуживанияклиентов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693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FFFFFF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  <w:shd w:val="clear" w:color="auto" w:fill="FFFFFF"/>
          </w:tcPr>
          <w:p w:rsidR="00436632" w:rsidRPr="00FE6A1C" w:rsidRDefault="009B4445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ООО АРЗ "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Синтур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-НТ"</w:t>
            </w:r>
          </w:p>
        </w:tc>
        <w:tc>
          <w:tcPr>
            <w:tcW w:w="3888" w:type="dxa"/>
            <w:shd w:val="clear" w:color="auto" w:fill="FFFFFF"/>
          </w:tcPr>
          <w:p w:rsidR="00436632" w:rsidRPr="005C2B77" w:rsidRDefault="009B4445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КАМАЛОВА ОЛЬГА ВАСИЛЬЕВНА, Начальник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кадров, Рабочий (3435) 478272,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kadrsintur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9B4445" w:rsidRPr="005C2B77" w:rsidRDefault="009B4445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</w:p>
          <w:p w:rsidR="00436632" w:rsidRPr="005C2B77" w:rsidRDefault="005C2B7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B4445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445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 документацией</w:t>
            </w:r>
          </w:p>
        </w:tc>
        <w:tc>
          <w:tcPr>
            <w:tcW w:w="2693" w:type="dxa"/>
            <w:shd w:val="clear" w:color="auto" w:fill="FFFFFF"/>
          </w:tcPr>
          <w:p w:rsidR="00436632" w:rsidRPr="00FE6A1C" w:rsidRDefault="009B4445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30000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35000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 w:val="restart"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6" w:type="dxa"/>
            <w:vMerge w:val="restart"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АО «РИЦ»</w:t>
            </w:r>
          </w:p>
        </w:tc>
        <w:tc>
          <w:tcPr>
            <w:tcW w:w="3888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Нодь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Юрьевна, Рабочий (345) 2386638,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onod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vostok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electra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взысканию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исполнительным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документам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2места)</w:t>
            </w:r>
          </w:p>
        </w:tc>
        <w:tc>
          <w:tcPr>
            <w:tcW w:w="2693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45 000 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FFFFFF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Ксения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Валерьевна, Рабочий (345) 2386638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(6253),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knovikova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vostok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electra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расчетно-договорной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 физическими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лицами</w:t>
            </w:r>
          </w:p>
        </w:tc>
        <w:tc>
          <w:tcPr>
            <w:tcW w:w="2693" w:type="dxa"/>
            <w:shd w:val="clear" w:color="auto" w:fill="FFFFFF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35 500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</w:tr>
      <w:tr w:rsidR="00FE6A1C" w:rsidRPr="005C2B77" w:rsidTr="00141D02">
        <w:trPr>
          <w:jc w:val="center"/>
        </w:trPr>
        <w:tc>
          <w:tcPr>
            <w:tcW w:w="550" w:type="dxa"/>
            <w:shd w:val="clear" w:color="auto" w:fill="auto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  <w:shd w:val="clear" w:color="auto" w:fill="auto"/>
          </w:tcPr>
          <w:p w:rsidR="00436632" w:rsidRPr="00FE6A1C" w:rsidRDefault="00956EA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ООО "ВРП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Завязовское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88" w:type="dxa"/>
            <w:shd w:val="clear" w:color="auto" w:fill="auto"/>
          </w:tcPr>
          <w:p w:rsidR="00956EA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Скороходова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Сергеевна, Начальник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 персоналом (отчет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квоте), Рабочий (3435) 379122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(205), Мобильный (906) 8041616, </w:t>
            </w:r>
            <w:hyperlink r:id="rId6" w:history="1">
              <w:r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nachalnik</w:t>
              </w:r>
              <w:r w:rsidRPr="005C2B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ok</w:t>
              </w:r>
              <w:r w:rsidRPr="005C2B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vrpz</w:t>
              </w:r>
              <w:r w:rsidRPr="005C2B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Адресрабочегоместа</w:t>
            </w:r>
          </w:p>
          <w:p w:rsidR="00F92CE7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Нижний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Тагил, </w:t>
            </w:r>
            <w:proofErr w:type="spellStart"/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Отечественная, д. 2а, стр. 2</w:t>
            </w:r>
          </w:p>
        </w:tc>
        <w:tc>
          <w:tcPr>
            <w:tcW w:w="3119" w:type="dxa"/>
            <w:shd w:val="clear" w:color="auto" w:fill="auto"/>
          </w:tcPr>
          <w:p w:rsidR="00956EA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охране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  <w:p w:rsidR="0043663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ОТ</w:t>
            </w: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</w:t>
            </w:r>
            <w:proofErr w:type="gram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азрабатывать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и охраны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693" w:type="dxa"/>
            <w:shd w:val="clear" w:color="auto" w:fill="auto"/>
          </w:tcPr>
          <w:p w:rsidR="0043663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956EA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Премия 20% Предоставление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переездеТип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жилья: Общежитие</w:t>
            </w:r>
          </w:p>
          <w:p w:rsidR="00956EA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  <w:shd w:val="clear" w:color="auto" w:fill="auto"/>
          </w:tcPr>
          <w:p w:rsidR="00436632" w:rsidRPr="00FE6A1C" w:rsidRDefault="00956EA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ГБУСО СО "НИЖНЕТАГИЛЬСКИЙ СРЦН"</w:t>
            </w:r>
          </w:p>
        </w:tc>
        <w:tc>
          <w:tcPr>
            <w:tcW w:w="3888" w:type="dxa"/>
            <w:shd w:val="clear" w:color="auto" w:fill="auto"/>
          </w:tcPr>
          <w:p w:rsidR="00436632" w:rsidRPr="005C2B77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Мареина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Евгеньевна, Предоставляет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выполнении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квоты, Рабочий (3435) 255740,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ntddsh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1602A" w:rsidRPr="00FE6A1C" w:rsidRDefault="005C2B7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EA2" w:rsidRPr="00FE6A1C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6EA2" w:rsidRPr="00FE6A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6EA2" w:rsidRPr="00FE6A1C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6EA2" w:rsidRPr="00FE6A1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36632" w:rsidRPr="00FE6A1C" w:rsidRDefault="00956EA2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FE6A1C" w:rsidRPr="005C2B77" w:rsidTr="00141D02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:rsidR="00FE6A1C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6" w:type="dxa"/>
            <w:vMerge w:val="restart"/>
            <w:shd w:val="clear" w:color="auto" w:fill="auto"/>
          </w:tcPr>
          <w:p w:rsidR="00FE6A1C" w:rsidRPr="005C2B7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Межмуниципальное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МВД России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Нижнетагильское</w:t>
            </w:r>
          </w:p>
          <w:p w:rsidR="00FE6A1C" w:rsidRPr="005C2B7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  <w:vMerge w:val="restart"/>
            <w:shd w:val="clear" w:color="auto" w:fill="auto"/>
          </w:tcPr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Мулыгина</w:t>
            </w:r>
            <w:proofErr w:type="spellEnd"/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Юрьевна, Предоставляет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квоте, Рабочий (3435) 976018,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amulygina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mvd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E6A1C" w:rsidRPr="005C2B77" w:rsidRDefault="005C2B7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перуполномоченный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розыска (12 мест)</w:t>
            </w:r>
          </w:p>
        </w:tc>
        <w:tc>
          <w:tcPr>
            <w:tcW w:w="2693" w:type="dxa"/>
            <w:shd w:val="clear" w:color="auto" w:fill="auto"/>
          </w:tcPr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000-65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Социальный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пакет, Имеется (оплачивается) санаторий (профилактор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й), Здравоохранение</w:t>
            </w:r>
          </w:p>
          <w:p w:rsidR="00FE6A1C" w:rsidRPr="005C2B77" w:rsidRDefault="005C2B7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бязательное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премия</w:t>
            </w:r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30 000</w:t>
            </w:r>
          </w:p>
        </w:tc>
      </w:tr>
      <w:tr w:rsidR="00FE6A1C" w:rsidRPr="005C2B77" w:rsidTr="00141D02">
        <w:trPr>
          <w:jc w:val="center"/>
        </w:trPr>
        <w:tc>
          <w:tcPr>
            <w:tcW w:w="550" w:type="dxa"/>
            <w:vMerge/>
            <w:shd w:val="clear" w:color="auto" w:fill="auto"/>
          </w:tcPr>
          <w:p w:rsidR="00FE6A1C" w:rsidRPr="005C2B7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FE6A1C" w:rsidRPr="005C2B7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FE6A1C" w:rsidRPr="005C2B77" w:rsidRDefault="005C2B7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перуполномоченный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(11 мест)</w:t>
            </w:r>
          </w:p>
        </w:tc>
        <w:tc>
          <w:tcPr>
            <w:tcW w:w="2693" w:type="dxa"/>
            <w:shd w:val="clear" w:color="auto" w:fill="auto"/>
          </w:tcPr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000-65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премия</w:t>
            </w:r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40 000</w:t>
            </w:r>
          </w:p>
        </w:tc>
      </w:tr>
      <w:tr w:rsidR="00FE6A1C" w:rsidRPr="00D70387" w:rsidTr="00141D02">
        <w:trPr>
          <w:jc w:val="center"/>
        </w:trPr>
        <w:tc>
          <w:tcPr>
            <w:tcW w:w="550" w:type="dxa"/>
            <w:vMerge/>
            <w:shd w:val="clear" w:color="auto" w:fill="auto"/>
          </w:tcPr>
          <w:p w:rsidR="00FE6A1C" w:rsidRPr="005C2B7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FE6A1C" w:rsidRPr="005C2B7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FE6A1C" w:rsidRDefault="005C2B7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A1C" w:rsidRPr="00FE6A1C">
              <w:rPr>
                <w:rFonts w:ascii="Times New Roman" w:hAnsi="Times New Roman" w:cs="Times New Roman"/>
                <w:sz w:val="24"/>
                <w:szCs w:val="24"/>
              </w:rPr>
              <w:t>частковый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6A1C" w:rsidRPr="00FE6A1C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</w:p>
          <w:p w:rsidR="00FE6A1C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(40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70387" w:rsidRPr="00D7038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000-70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</w:t>
            </w:r>
            <w:r w:rsid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премия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40 000</w:t>
            </w:r>
          </w:p>
        </w:tc>
      </w:tr>
      <w:tr w:rsidR="00FE6A1C" w:rsidRPr="00D70387" w:rsidTr="00141D02">
        <w:trPr>
          <w:jc w:val="center"/>
        </w:trPr>
        <w:tc>
          <w:tcPr>
            <w:tcW w:w="550" w:type="dxa"/>
            <w:vMerge/>
            <w:shd w:val="clear" w:color="auto" w:fill="auto"/>
          </w:tcPr>
          <w:p w:rsidR="00FE6A1C" w:rsidRPr="00D7038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FE6A1C" w:rsidRPr="00D7038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FE6A1C" w:rsidRPr="00D7038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перуполномоченный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наркотиков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мест)</w:t>
            </w:r>
          </w:p>
        </w:tc>
        <w:tc>
          <w:tcPr>
            <w:tcW w:w="2693" w:type="dxa"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000-65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премия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40 000</w:t>
            </w:r>
          </w:p>
        </w:tc>
      </w:tr>
      <w:tr w:rsidR="00FE6A1C" w:rsidRPr="00D70387" w:rsidTr="00141D02">
        <w:trPr>
          <w:jc w:val="center"/>
        </w:trPr>
        <w:tc>
          <w:tcPr>
            <w:tcW w:w="550" w:type="dxa"/>
            <w:vMerge/>
            <w:shd w:val="clear" w:color="auto" w:fill="auto"/>
          </w:tcPr>
          <w:p w:rsidR="00FE6A1C" w:rsidRPr="00D7038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FE6A1C" w:rsidRPr="00D7038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FE6A1C" w:rsidRPr="005C2B7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дорожно-патрульной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службы, </w:t>
            </w:r>
            <w:proofErr w:type="spellStart"/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</w:t>
            </w:r>
            <w:proofErr w:type="gramStart"/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( 10мест)</w:t>
            </w:r>
          </w:p>
        </w:tc>
        <w:tc>
          <w:tcPr>
            <w:tcW w:w="2693" w:type="dxa"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– 55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FE6A1C" w:rsidRPr="00D7038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бязательное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премия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30 000</w:t>
            </w:r>
          </w:p>
        </w:tc>
      </w:tr>
      <w:tr w:rsidR="00FE6A1C" w:rsidRPr="005C2B77" w:rsidTr="00141D02">
        <w:trPr>
          <w:jc w:val="center"/>
        </w:trPr>
        <w:tc>
          <w:tcPr>
            <w:tcW w:w="550" w:type="dxa"/>
            <w:shd w:val="clear" w:color="auto" w:fill="auto"/>
          </w:tcPr>
          <w:p w:rsidR="00FE6A1C" w:rsidRPr="00D7038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FE6A1C" w:rsidRPr="00D70387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контролю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исполнением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поручений</w:t>
            </w:r>
          </w:p>
          <w:p w:rsidR="00FE6A1C" w:rsidRPr="00D7038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( 2места)</w:t>
            </w:r>
          </w:p>
        </w:tc>
        <w:tc>
          <w:tcPr>
            <w:tcW w:w="2693" w:type="dxa"/>
            <w:shd w:val="clear" w:color="auto" w:fill="auto"/>
          </w:tcPr>
          <w:p w:rsidR="00FE6A1C" w:rsidRPr="00FE6A1C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Здравоохранение, Социальный пакет, Имеется (оплачивается) санаторий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(профилакторий)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:rsidR="00FE6A1C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6" w:type="dxa"/>
            <w:vMerge w:val="restart"/>
            <w:shd w:val="clear" w:color="auto" w:fill="auto"/>
          </w:tcPr>
          <w:p w:rsidR="00FE6A1C" w:rsidRPr="00D70387" w:rsidRDefault="00FE6A1C" w:rsidP="00D70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  <w:tc>
          <w:tcPr>
            <w:tcW w:w="3888" w:type="dxa"/>
            <w:vMerge w:val="restart"/>
            <w:shd w:val="clear" w:color="auto" w:fill="auto"/>
          </w:tcPr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Юрьевна, Рабочий (3435) 412066,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tusp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egov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E6A1C" w:rsidRPr="005C2B7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опекунов и попечителей</w:t>
            </w:r>
          </w:p>
          <w:p w:rsidR="00FE6A1C" w:rsidRPr="005C2B77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( 6мест)</w:t>
            </w:r>
          </w:p>
          <w:p w:rsidR="00FE6A1C" w:rsidRPr="005C2B7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6A1C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Металлургов, 16</w:t>
            </w:r>
          </w:p>
        </w:tc>
        <w:tc>
          <w:tcPr>
            <w:tcW w:w="2693" w:type="dxa"/>
            <w:shd w:val="clear" w:color="auto" w:fill="auto"/>
          </w:tcPr>
          <w:p w:rsidR="00FE6A1C" w:rsidRPr="00FE6A1C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42500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50400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/>
            <w:shd w:val="clear" w:color="auto" w:fill="auto"/>
          </w:tcPr>
          <w:p w:rsidR="00FE6A1C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FE6A1C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FE6A1C" w:rsidRPr="00FE6A1C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E6A1C" w:rsidRPr="00FE6A1C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E6A1C" w:rsidRPr="00FE6A1C" w:rsidRDefault="00FE6A1C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 w:val="restart"/>
            <w:shd w:val="clear" w:color="auto" w:fill="auto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6" w:type="dxa"/>
            <w:vMerge w:val="restart"/>
            <w:shd w:val="clear" w:color="auto" w:fill="auto"/>
          </w:tcPr>
          <w:p w:rsidR="00AB0707" w:rsidRPr="00D70387" w:rsidRDefault="00AB0707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ФКУ ИК-5 России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3888" w:type="dxa"/>
            <w:vMerge w:val="restart"/>
            <w:shd w:val="clear" w:color="auto" w:fill="auto"/>
          </w:tcPr>
          <w:p w:rsidR="00AB0707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Плосконенко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Дмитриевна, Старший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инспектор, Рабочий (3435) 403241, Мобильный (922) 0375060,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-5-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rls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Льготная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vMerge/>
            <w:shd w:val="clear" w:color="auto" w:fill="auto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Льготная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6" w:type="dxa"/>
            <w:shd w:val="clear" w:color="auto" w:fill="auto"/>
          </w:tcPr>
          <w:p w:rsidR="00436632" w:rsidRPr="005C2B77" w:rsidRDefault="00365A3A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"КЦСОН ТАГИЛСТРОЕВСКОГО РАЙОНА Г. НИЖНИЙ ТАГИЛ"</w:t>
            </w:r>
          </w:p>
        </w:tc>
        <w:tc>
          <w:tcPr>
            <w:tcW w:w="3888" w:type="dxa"/>
            <w:shd w:val="clear" w:color="auto" w:fill="auto"/>
          </w:tcPr>
          <w:p w:rsidR="00436632" w:rsidRPr="005C2B77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Авчинник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Вячеславовна, Предоставляет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выполнении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квоты, Мобильный (912) 6986541, Рабочий (3435) 333240, 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066@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egov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36632" w:rsidRPr="00FE6A1C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36632" w:rsidRPr="00FE6A1C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  <w:p w:rsidR="00365A3A" w:rsidRPr="00FE6A1C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6" w:type="dxa"/>
            <w:shd w:val="clear" w:color="auto" w:fill="auto"/>
          </w:tcPr>
          <w:p w:rsidR="00436632" w:rsidRPr="005C2B77" w:rsidRDefault="00365A3A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ГАУСО СО "КЦСОН ЛЕНИНСКОГО РАЙОНА ГОРОДА НИЖНИЙ ТАГИЛ"</w:t>
            </w:r>
          </w:p>
        </w:tc>
        <w:tc>
          <w:tcPr>
            <w:tcW w:w="3888" w:type="dxa"/>
            <w:shd w:val="clear" w:color="auto" w:fill="auto"/>
          </w:tcPr>
          <w:p w:rsidR="00436632" w:rsidRPr="005C2B77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Пестова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Андреевна, специалист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кадрам, Рабочий (3435) 411551,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kadri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057@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36632" w:rsidRPr="005C2B77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в "Отделении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дневного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 и инвалидов"</w:t>
            </w:r>
          </w:p>
        </w:tc>
        <w:tc>
          <w:tcPr>
            <w:tcW w:w="2693" w:type="dxa"/>
            <w:shd w:val="clear" w:color="auto" w:fill="auto"/>
          </w:tcPr>
          <w:p w:rsidR="00436632" w:rsidRPr="00FE6A1C" w:rsidRDefault="00365A3A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26 700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16" w:type="dxa"/>
            <w:shd w:val="clear" w:color="auto" w:fill="auto"/>
          </w:tcPr>
          <w:p w:rsidR="00436632" w:rsidRPr="00FE6A1C" w:rsidRDefault="000C1FC6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АДМИНИСТРАЦИЯ ГОРНОУРАЛЬСКОГО ГОРОДСКОГО ОКРУГА</w:t>
            </w:r>
          </w:p>
        </w:tc>
        <w:tc>
          <w:tcPr>
            <w:tcW w:w="3888" w:type="dxa"/>
            <w:shd w:val="clear" w:color="auto" w:fill="auto"/>
          </w:tcPr>
          <w:p w:rsidR="00436632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Латыпова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Валерьевна, Начальник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кадров, Рабочий (3435) 256988, Мобильный (919) 3866681,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latypova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inna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36632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36632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436632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6" w:type="dxa"/>
            <w:shd w:val="clear" w:color="auto" w:fill="auto"/>
          </w:tcPr>
          <w:p w:rsidR="00436632" w:rsidRPr="005C2B77" w:rsidRDefault="000C1FC6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ГАПОУ СО "НТГПК им. Н.А. Демидова"</w:t>
            </w:r>
          </w:p>
        </w:tc>
        <w:tc>
          <w:tcPr>
            <w:tcW w:w="3888" w:type="dxa"/>
            <w:shd w:val="clear" w:color="auto" w:fill="auto"/>
          </w:tcPr>
          <w:p w:rsidR="00436632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Татаринова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Николаевна, Предоставляет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выполнении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квоты, </w:t>
            </w: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Мобильный</w:t>
            </w:r>
            <w:proofErr w:type="gram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(932) 1296383,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ntgpk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36632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36632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0C1FC6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6" w:type="dxa"/>
            <w:shd w:val="clear" w:color="auto" w:fill="auto"/>
          </w:tcPr>
          <w:p w:rsidR="000C1FC6" w:rsidRPr="00FE6A1C" w:rsidRDefault="000C1FC6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АО "РЕГИОНГАЗ-ИНВЕСТ"</w:t>
            </w:r>
          </w:p>
        </w:tc>
        <w:tc>
          <w:tcPr>
            <w:tcW w:w="3888" w:type="dxa"/>
            <w:shd w:val="clear" w:color="auto" w:fill="auto"/>
          </w:tcPr>
          <w:p w:rsidR="000C1FC6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Митряева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Валерьевна, Рабочий (3435) 230104,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mitryaeva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C1FC6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  <w:p w:rsidR="000C1FC6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НижнийТагил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улЧерных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д.16</w:t>
            </w:r>
          </w:p>
        </w:tc>
        <w:tc>
          <w:tcPr>
            <w:tcW w:w="3119" w:type="dxa"/>
            <w:shd w:val="clear" w:color="auto" w:fill="auto"/>
          </w:tcPr>
          <w:p w:rsidR="000C1FC6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1FC6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0C1FC6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6" w:type="dxa"/>
            <w:shd w:val="clear" w:color="auto" w:fill="auto"/>
          </w:tcPr>
          <w:p w:rsidR="000C1FC6" w:rsidRPr="005C2B77" w:rsidRDefault="000C1FC6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СОШ № 6 им. А.П.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Бондина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0C1FC6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Трушков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Юрьевич, Рабочий (3435) 253953, 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tagil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C1FC6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1FC6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0C1FC6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6" w:type="dxa"/>
            <w:shd w:val="clear" w:color="auto" w:fill="auto"/>
          </w:tcPr>
          <w:p w:rsidR="000C1FC6" w:rsidRPr="00FE6A1C" w:rsidRDefault="000C1FC6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ГАПОУ СО "НТЖТ"</w:t>
            </w:r>
          </w:p>
        </w:tc>
        <w:tc>
          <w:tcPr>
            <w:tcW w:w="3888" w:type="dxa"/>
            <w:shd w:val="clear" w:color="auto" w:fill="auto"/>
          </w:tcPr>
          <w:p w:rsidR="000C1FC6" w:rsidRPr="005C2B77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Сергеевна, Рабочий (3435) 478601,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ntzt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rambler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C1FC6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C1FC6" w:rsidRPr="00FE6A1C" w:rsidRDefault="000C1FC6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25000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27000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BB29F3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6" w:type="dxa"/>
            <w:shd w:val="clear" w:color="auto" w:fill="auto"/>
          </w:tcPr>
          <w:p w:rsidR="00BB29F3" w:rsidRPr="00FE6A1C" w:rsidRDefault="00BB29F3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88" w:type="dxa"/>
            <w:shd w:val="clear" w:color="auto" w:fill="auto"/>
          </w:tcPr>
          <w:p w:rsidR="00BB29F3" w:rsidRPr="005C2B77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Козлова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Евения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Игоревна, Рабочий (34344) 24325, Мобильный (950) 6506986,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ovdkushva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inbox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B29F3" w:rsidRPr="00D70387" w:rsidRDefault="00BB29F3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</w:p>
          <w:p w:rsidR="00BB29F3" w:rsidRPr="00D70387" w:rsidRDefault="00BB29F3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паспортно-визовой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</w:t>
            </w:r>
          </w:p>
        </w:tc>
        <w:tc>
          <w:tcPr>
            <w:tcW w:w="2693" w:type="dxa"/>
            <w:shd w:val="clear" w:color="auto" w:fill="auto"/>
          </w:tcPr>
          <w:p w:rsidR="00BB29F3" w:rsidRPr="00FE6A1C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 25 000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BB29F3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6" w:type="dxa"/>
            <w:shd w:val="clear" w:color="auto" w:fill="auto"/>
          </w:tcPr>
          <w:p w:rsidR="00BB29F3" w:rsidRPr="00D70387" w:rsidRDefault="001057C4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 № 16 г</w:t>
            </w:r>
            <w:proofErr w:type="gramStart"/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ушва</w:t>
            </w:r>
          </w:p>
        </w:tc>
        <w:tc>
          <w:tcPr>
            <w:tcW w:w="3888" w:type="dxa"/>
            <w:shd w:val="clear" w:color="auto" w:fill="auto"/>
          </w:tcPr>
          <w:p w:rsidR="00BB29F3" w:rsidRPr="005C2B77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Четверкова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Владимировна, Рабочий (34344) 25725,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tusp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egov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057C4" w:rsidRPr="005C2B77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1 категории (класса)</w:t>
            </w:r>
          </w:p>
          <w:p w:rsidR="00BB29F3" w:rsidRPr="005C2B7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057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57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57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политики,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57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57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 учета и отчетности</w:t>
            </w:r>
          </w:p>
        </w:tc>
        <w:tc>
          <w:tcPr>
            <w:tcW w:w="2693" w:type="dxa"/>
            <w:shd w:val="clear" w:color="auto" w:fill="auto"/>
          </w:tcPr>
          <w:p w:rsidR="00BB29F3" w:rsidRPr="00FE6A1C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38 000-42 000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BB29F3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6" w:type="dxa"/>
            <w:shd w:val="clear" w:color="auto" w:fill="auto"/>
          </w:tcPr>
          <w:p w:rsidR="00BB29F3" w:rsidRPr="00D70387" w:rsidRDefault="001057C4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ОСФР 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(Невьянск) </w:t>
            </w:r>
          </w:p>
        </w:tc>
        <w:tc>
          <w:tcPr>
            <w:tcW w:w="3888" w:type="dxa"/>
            <w:shd w:val="clear" w:color="auto" w:fill="auto"/>
          </w:tcPr>
          <w:p w:rsidR="00BB29F3" w:rsidRPr="005C2B77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Дубровина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Вадимовна, Рабочий (34356) 44960, 075018-4320@075.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prf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B29F3" w:rsidRPr="00D70387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специалист-эксперт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</w:t>
            </w:r>
          </w:p>
        </w:tc>
        <w:tc>
          <w:tcPr>
            <w:tcW w:w="2693" w:type="dxa"/>
            <w:shd w:val="clear" w:color="auto" w:fill="auto"/>
          </w:tcPr>
          <w:p w:rsidR="00BB29F3" w:rsidRPr="00FE6A1C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27 000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BB29F3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6" w:type="dxa"/>
            <w:shd w:val="clear" w:color="auto" w:fill="auto"/>
          </w:tcPr>
          <w:p w:rsidR="00BB29F3" w:rsidRPr="005C2B77" w:rsidRDefault="001057C4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комиссариат (городов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Невьянск,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Кировград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Невьянского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бласти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88" w:type="dxa"/>
            <w:shd w:val="clear" w:color="auto" w:fill="auto"/>
          </w:tcPr>
          <w:p w:rsidR="00BB29F3" w:rsidRPr="005C2B77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Коновалова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Людмила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Николаевна, Рабочий (34356) 23257,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sverdi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_30@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B29F3" w:rsidRPr="005C2B77" w:rsidRDefault="001057C4" w:rsidP="00D7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 и специалиста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отделения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места)</w:t>
            </w:r>
          </w:p>
        </w:tc>
        <w:tc>
          <w:tcPr>
            <w:tcW w:w="2693" w:type="dxa"/>
            <w:shd w:val="clear" w:color="auto" w:fill="auto"/>
          </w:tcPr>
          <w:p w:rsidR="00BB29F3" w:rsidRPr="00FE6A1C" w:rsidRDefault="001057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24000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28000</w:t>
            </w:r>
          </w:p>
        </w:tc>
      </w:tr>
      <w:tr w:rsidR="00FE6A1C" w:rsidRPr="00D70387" w:rsidTr="00141D02">
        <w:trPr>
          <w:jc w:val="center"/>
        </w:trPr>
        <w:tc>
          <w:tcPr>
            <w:tcW w:w="550" w:type="dxa"/>
            <w:shd w:val="clear" w:color="auto" w:fill="auto"/>
          </w:tcPr>
          <w:p w:rsidR="00AB0707" w:rsidRPr="00FE6A1C" w:rsidRDefault="00141D0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6" w:type="dxa"/>
            <w:shd w:val="clear" w:color="auto" w:fill="auto"/>
          </w:tcPr>
          <w:p w:rsidR="00AB0707" w:rsidRPr="00FE6A1C" w:rsidRDefault="00D7038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B0707" w:rsidRPr="00FE6A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="00AB0707" w:rsidRPr="00FE6A1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0707" w:rsidRPr="00FE6A1C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AB0707" w:rsidRPr="00D70387" w:rsidRDefault="00004320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history="1"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Нижний</w:t>
              </w:r>
              <w:r w:rsidR="00D7038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Тагил, </w:t>
              </w:r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проспект</w:t>
              </w:r>
              <w:r w:rsidR="00D7038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Ленина, 19Б</w:t>
              </w:r>
            </w:hyperlink>
          </w:p>
        </w:tc>
        <w:tc>
          <w:tcPr>
            <w:tcW w:w="3119" w:type="dxa"/>
            <w:shd w:val="clear" w:color="auto" w:fill="auto"/>
          </w:tcPr>
          <w:p w:rsidR="00AB0707" w:rsidRPr="00D7038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70387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D70387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недвижимостью</w:t>
            </w:r>
          </w:p>
          <w:p w:rsidR="00AB0707" w:rsidRPr="00D7038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AB0707" w:rsidRPr="00D70387" w:rsidRDefault="00AB0707" w:rsidP="00D7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D703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Полная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анятость,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гибкий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</w:p>
        </w:tc>
      </w:tr>
      <w:tr w:rsidR="00FE6A1C" w:rsidRPr="005C2B77" w:rsidTr="00141D02">
        <w:trPr>
          <w:jc w:val="center"/>
        </w:trPr>
        <w:tc>
          <w:tcPr>
            <w:tcW w:w="550" w:type="dxa"/>
            <w:shd w:val="clear" w:color="auto" w:fill="auto"/>
          </w:tcPr>
          <w:p w:rsidR="00AB0707" w:rsidRPr="00FE6A1C" w:rsidRDefault="00141D0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16" w:type="dxa"/>
            <w:shd w:val="clear" w:color="auto" w:fill="auto"/>
          </w:tcPr>
          <w:p w:rsidR="00AB0707" w:rsidRPr="00FE6A1C" w:rsidRDefault="00AB0707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AB0707" w:rsidRPr="00D70387" w:rsidRDefault="00004320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tgtFrame="_blank" w:history="1"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Нижний</w:t>
              </w:r>
              <w:r w:rsid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Тагил, улица</w:t>
              </w:r>
              <w:r w:rsid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Максима</w:t>
              </w:r>
              <w:r w:rsid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AB0707" w:rsidRP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Горького, 1к146</w:t>
              </w:r>
            </w:hyperlink>
          </w:p>
        </w:tc>
        <w:tc>
          <w:tcPr>
            <w:tcW w:w="3119" w:type="dxa"/>
            <w:shd w:val="clear" w:color="auto" w:fill="auto"/>
          </w:tcPr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Офис-менеджер</w:t>
            </w:r>
            <w:proofErr w:type="spellEnd"/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D7DC4" w:rsidRPr="005C2B77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30</w:t>
            </w:r>
            <w:r w:rsidR="00D703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документооборота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компании.</w:t>
            </w:r>
          </w:p>
          <w:p w:rsidR="007D7DC4" w:rsidRPr="005C2B77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 и исходящих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телефонных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звонков.</w:t>
            </w:r>
          </w:p>
        </w:tc>
      </w:tr>
      <w:tr w:rsidR="00FE6A1C" w:rsidRPr="00D70387" w:rsidTr="00141D02">
        <w:trPr>
          <w:jc w:val="center"/>
        </w:trPr>
        <w:tc>
          <w:tcPr>
            <w:tcW w:w="550" w:type="dxa"/>
            <w:shd w:val="clear" w:color="auto" w:fill="auto"/>
          </w:tcPr>
          <w:p w:rsidR="00AB0707" w:rsidRPr="00FE6A1C" w:rsidRDefault="00141D0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6" w:type="dxa"/>
            <w:shd w:val="clear" w:color="auto" w:fill="auto"/>
          </w:tcPr>
          <w:p w:rsidR="00AB0707" w:rsidRPr="00FE6A1C" w:rsidRDefault="00004320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7DC4"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 </w:t>
              </w:r>
              <w:proofErr w:type="spellStart"/>
              <w:r w:rsidR="007D7DC4"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Компания</w:t>
              </w:r>
              <w:proofErr w:type="spellEnd"/>
              <w:r w:rsid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7D7DC4" w:rsidRPr="00FE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Рифей</w:t>
              </w:r>
              <w:proofErr w:type="spellEnd"/>
            </w:hyperlink>
          </w:p>
        </w:tc>
        <w:tc>
          <w:tcPr>
            <w:tcW w:w="3888" w:type="dxa"/>
            <w:shd w:val="clear" w:color="auto" w:fill="auto"/>
          </w:tcPr>
          <w:p w:rsidR="007D7DC4" w:rsidRPr="005C2B77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622036, г Нижний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Тагил, </w:t>
            </w:r>
            <w:proofErr w:type="spellStart"/>
            <w:proofErr w:type="gram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Газетная, д. 81, офис 204</w:t>
            </w:r>
          </w:p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3435 )</w:t>
            </w:r>
            <w:proofErr w:type="gram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363377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. 2241</w:t>
            </w:r>
          </w:p>
          <w:p w:rsidR="00AB0707" w:rsidRPr="00FE6A1C" w:rsidRDefault="00AB070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B0707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D7DC4" w:rsidRPr="005C2B77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  <w:p w:rsidR="007D7DC4" w:rsidRPr="005C2B77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 (письма, запросы, претензии, жалобы),</w:t>
            </w:r>
          </w:p>
          <w:p w:rsidR="00AB0707" w:rsidRPr="00D70387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договоров, а также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произведенных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расчетов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7D7DC4" w:rsidRPr="00FE6A1C" w:rsidRDefault="00141D0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6" w:type="dxa"/>
            <w:shd w:val="clear" w:color="auto" w:fill="auto"/>
          </w:tcPr>
          <w:p w:rsidR="007D7DC4" w:rsidRPr="00D70387" w:rsidRDefault="00D70387" w:rsidP="00D70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удебный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№ 1 </w:t>
            </w:r>
            <w:proofErr w:type="spellStart"/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3888" w:type="dxa"/>
            <w:shd w:val="clear" w:color="auto" w:fill="auto"/>
          </w:tcPr>
          <w:p w:rsidR="007D7DC4" w:rsidRPr="005C2B77" w:rsidRDefault="00004320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tgtFrame="_blank" w:history="1">
              <w:r w:rsid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Д</w:t>
              </w:r>
              <w:r w:rsidR="00D70387" w:rsidRPr="005C2B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епартамент по обеспече</w:t>
              </w:r>
              <w:r w:rsidR="00D70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нию деятельности мировых судей С</w:t>
              </w:r>
              <w:r w:rsidR="00D70387" w:rsidRPr="005C2B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вердловской области</w:t>
              </w:r>
            </w:hyperlink>
          </w:p>
        </w:tc>
        <w:tc>
          <w:tcPr>
            <w:tcW w:w="3119" w:type="dxa"/>
            <w:shd w:val="clear" w:color="auto" w:fill="auto"/>
          </w:tcPr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</w:p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35 000 - 42 000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7D7DC4" w:rsidRPr="00FE6A1C" w:rsidRDefault="00141D02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6" w:type="dxa"/>
            <w:shd w:val="clear" w:color="auto" w:fill="auto"/>
          </w:tcPr>
          <w:p w:rsidR="007D7DC4" w:rsidRPr="00D70387" w:rsidRDefault="00D70387" w:rsidP="00D70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удебный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№ 3 </w:t>
            </w:r>
            <w:proofErr w:type="spellStart"/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DC4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3888" w:type="dxa"/>
            <w:shd w:val="clear" w:color="auto" w:fill="auto"/>
          </w:tcPr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3119" w:type="dxa"/>
            <w:shd w:val="clear" w:color="auto" w:fill="auto"/>
          </w:tcPr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</w:p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D7DC4" w:rsidRPr="00FE6A1C" w:rsidRDefault="007D7DC4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29 000 - 35 000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1C1C45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516" w:type="dxa"/>
            <w:shd w:val="clear" w:color="auto" w:fill="auto"/>
          </w:tcPr>
          <w:p w:rsidR="001C1C45" w:rsidRPr="00D70387" w:rsidRDefault="001C1C45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ФКУ ИК-13 ГУФСИН России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3888" w:type="dxa"/>
            <w:shd w:val="clear" w:color="auto" w:fill="auto"/>
          </w:tcPr>
          <w:p w:rsidR="001C1C45" w:rsidRPr="005C2B77" w:rsidRDefault="001C1C45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Валиева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Владимировна, Начальник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кадров, Мобильный (950) 2066340, Рабочий (3435) 403717,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valieva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C1C45" w:rsidRPr="00FE6A1C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1C45" w:rsidRPr="00FE6A1C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C45" w:rsidRPr="00FE6A1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C45" w:rsidRPr="00FE6A1C">
              <w:rPr>
                <w:rFonts w:ascii="Times New Roman" w:hAnsi="Times New Roman" w:cs="Times New Roman"/>
                <w:sz w:val="24"/>
                <w:szCs w:val="24"/>
              </w:rPr>
              <w:t>канцелярии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C1C45" w:rsidRPr="00FE6A1C" w:rsidRDefault="001C1C45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1C1C45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516" w:type="dxa"/>
            <w:shd w:val="clear" w:color="auto" w:fill="auto"/>
          </w:tcPr>
          <w:p w:rsidR="001C1C45" w:rsidRPr="00FE6A1C" w:rsidRDefault="00A9416D" w:rsidP="00A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НТ МУП "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Тагильский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88" w:type="dxa"/>
            <w:shd w:val="clear" w:color="auto" w:fill="auto"/>
          </w:tcPr>
          <w:p w:rsidR="001C1C45" w:rsidRPr="005C2B77" w:rsidRDefault="00A9416D" w:rsidP="00D7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Лазуткина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Константиновна, Мобильный (950) 6300394, Рабочий (3435) 254353,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tagiltram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9416D" w:rsidRPr="00FE6A1C" w:rsidRDefault="00A9416D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proofErr w:type="spellEnd"/>
          </w:p>
          <w:p w:rsidR="001C1C45" w:rsidRPr="00FE6A1C" w:rsidRDefault="001C1C45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1C45" w:rsidRPr="00FE6A1C" w:rsidRDefault="00A9416D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35 800</w:t>
            </w:r>
          </w:p>
        </w:tc>
      </w:tr>
      <w:tr w:rsidR="00FE6A1C" w:rsidRPr="00FE6A1C" w:rsidTr="00141D02">
        <w:trPr>
          <w:jc w:val="center"/>
        </w:trPr>
        <w:tc>
          <w:tcPr>
            <w:tcW w:w="550" w:type="dxa"/>
            <w:shd w:val="clear" w:color="auto" w:fill="auto"/>
          </w:tcPr>
          <w:p w:rsidR="001C1C45" w:rsidRPr="00FE6A1C" w:rsidRDefault="00FE6A1C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16" w:type="dxa"/>
            <w:shd w:val="clear" w:color="auto" w:fill="auto"/>
          </w:tcPr>
          <w:p w:rsidR="001C1C45" w:rsidRPr="00D70387" w:rsidRDefault="00A9416D" w:rsidP="00A94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ФКУ СИЗО-3 ГУФСИН России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3888" w:type="dxa"/>
            <w:shd w:val="clear" w:color="auto" w:fill="auto"/>
          </w:tcPr>
          <w:p w:rsidR="001C1C45" w:rsidRPr="005C2B77" w:rsidRDefault="00A9416D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Щунова</w:t>
            </w:r>
            <w:proofErr w:type="spellEnd"/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Михайловна, Начальник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кадров, Рабочий (3435) 404034, Рабочий (3435) 475435, Мобильный (902) 8799443, </w:t>
            </w:r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sizo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-3@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  <w:proofErr w:type="spellEnd"/>
            <w:r w:rsidRPr="005C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C1C45" w:rsidRPr="00D70387" w:rsidRDefault="00D70387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и учета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осужденных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A9416D" w:rsidRPr="00D7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2места)</w:t>
            </w:r>
          </w:p>
        </w:tc>
        <w:tc>
          <w:tcPr>
            <w:tcW w:w="2693" w:type="dxa"/>
            <w:shd w:val="clear" w:color="auto" w:fill="auto"/>
          </w:tcPr>
          <w:p w:rsidR="001C1C45" w:rsidRPr="00FE6A1C" w:rsidRDefault="00A9416D" w:rsidP="00F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55000 </w:t>
            </w:r>
            <w:proofErr w:type="spellStart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6A1C">
              <w:rPr>
                <w:rFonts w:ascii="Times New Roman" w:hAnsi="Times New Roman" w:cs="Times New Roman"/>
                <w:sz w:val="24"/>
                <w:szCs w:val="24"/>
              </w:rPr>
              <w:t xml:space="preserve"> 65000</w:t>
            </w:r>
          </w:p>
        </w:tc>
      </w:tr>
    </w:tbl>
    <w:p w:rsidR="0041602A" w:rsidRPr="00FE6A1C" w:rsidRDefault="0041602A" w:rsidP="00195D1B">
      <w:pPr>
        <w:rPr>
          <w:sz w:val="24"/>
          <w:szCs w:val="24"/>
          <w:lang w:val="ru-RU"/>
        </w:rPr>
      </w:pPr>
    </w:p>
    <w:sectPr w:rsidR="0041602A" w:rsidRPr="00FE6A1C" w:rsidSect="008C100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7D97"/>
    <w:multiLevelType w:val="multilevel"/>
    <w:tmpl w:val="C77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94763"/>
    <w:multiLevelType w:val="multilevel"/>
    <w:tmpl w:val="ACE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242FA"/>
    <w:rsid w:val="00004320"/>
    <w:rsid w:val="000C1FC6"/>
    <w:rsid w:val="001057C4"/>
    <w:rsid w:val="00141D02"/>
    <w:rsid w:val="00185F79"/>
    <w:rsid w:val="00195D1B"/>
    <w:rsid w:val="001C1C45"/>
    <w:rsid w:val="00257183"/>
    <w:rsid w:val="002D45B9"/>
    <w:rsid w:val="00351399"/>
    <w:rsid w:val="00365A3A"/>
    <w:rsid w:val="0041602A"/>
    <w:rsid w:val="00436632"/>
    <w:rsid w:val="0044600C"/>
    <w:rsid w:val="005242FA"/>
    <w:rsid w:val="005C2B77"/>
    <w:rsid w:val="00686513"/>
    <w:rsid w:val="00720FC1"/>
    <w:rsid w:val="007B2912"/>
    <w:rsid w:val="007D7DC4"/>
    <w:rsid w:val="008C1003"/>
    <w:rsid w:val="00956EA2"/>
    <w:rsid w:val="009A2CAC"/>
    <w:rsid w:val="009A580F"/>
    <w:rsid w:val="009B4445"/>
    <w:rsid w:val="00A9416D"/>
    <w:rsid w:val="00AB0707"/>
    <w:rsid w:val="00B40673"/>
    <w:rsid w:val="00BB29F3"/>
    <w:rsid w:val="00CB0C61"/>
    <w:rsid w:val="00CD69FD"/>
    <w:rsid w:val="00D70387"/>
    <w:rsid w:val="00E359CE"/>
    <w:rsid w:val="00E629E7"/>
    <w:rsid w:val="00F450FC"/>
    <w:rsid w:val="00F92CE7"/>
    <w:rsid w:val="00FE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EA2"/>
    <w:rPr>
      <w:color w:val="605E5C"/>
      <w:shd w:val="clear" w:color="auto" w:fill="E1DFDD"/>
    </w:rPr>
  </w:style>
  <w:style w:type="character" w:customStyle="1" w:styleId="bloko-header-section-2">
    <w:name w:val="bloko-header-section-2"/>
    <w:basedOn w:val="a0"/>
    <w:rsid w:val="007D7DC4"/>
  </w:style>
  <w:style w:type="character" w:styleId="a5">
    <w:name w:val="FollowedHyperlink"/>
    <w:basedOn w:val="a0"/>
    <w:uiPriority w:val="99"/>
    <w:semiHidden/>
    <w:unhideWhenUsed/>
    <w:rsid w:val="00D703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8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59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61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y-tagil.hh.ru/search/vacancy/map?vacancy_id=94611293&amp;hhtmFrom=vacancy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y-tagil.hh.ru/search/vacancy/map?vacancy_id=90640483&amp;hhtmFrom=vacanc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chalnik.ok@vrpz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asnouralsk.zarplata.ru/companies/id8492612/departament-po-obespecheniyu-deyatelnosti-mirovih-sudey-sverdlovskoy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ny-tagil.hh.ru/employer/4789107?hhtmFrom=vaca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8262-B81B-4FB0-8EA1-80935540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Федосеева</dc:creator>
  <cp:keywords/>
  <dc:description/>
  <cp:lastModifiedBy>kab-11</cp:lastModifiedBy>
  <cp:revision>4</cp:revision>
  <cp:lastPrinted>2024-04-17T09:27:00Z</cp:lastPrinted>
  <dcterms:created xsi:type="dcterms:W3CDTF">2024-04-16T15:28:00Z</dcterms:created>
  <dcterms:modified xsi:type="dcterms:W3CDTF">2024-04-17T09:27:00Z</dcterms:modified>
</cp:coreProperties>
</file>