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E" w:rsidRDefault="001C0F95">
      <w:pPr>
        <w:spacing w:after="210" w:line="269" w:lineRule="auto"/>
        <w:ind w:left="13" w:right="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Отчёт спортивных мероприятий студенческого спортивного клуба «Дружина» </w:t>
      </w:r>
    </w:p>
    <w:p w:rsidR="00370ADE" w:rsidRDefault="00165FC1">
      <w:pPr>
        <w:spacing w:after="0" w:line="269" w:lineRule="auto"/>
        <w:ind w:left="1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за 2023 – 2024</w:t>
      </w:r>
      <w:r w:rsidR="001C0F95">
        <w:rPr>
          <w:rFonts w:ascii="Times New Roman" w:eastAsia="Times New Roman" w:hAnsi="Times New Roman" w:cs="Times New Roman"/>
          <w:b/>
          <w:sz w:val="28"/>
        </w:rPr>
        <w:t xml:space="preserve"> г. </w:t>
      </w:r>
    </w:p>
    <w:tbl>
      <w:tblPr>
        <w:tblStyle w:val="TableGrid"/>
        <w:tblW w:w="11467" w:type="dxa"/>
        <w:tblInd w:w="-1834" w:type="dxa"/>
        <w:tblCellMar>
          <w:top w:w="8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528"/>
        <w:gridCol w:w="2695"/>
        <w:gridCol w:w="1316"/>
        <w:gridCol w:w="1654"/>
        <w:gridCol w:w="1337"/>
        <w:gridCol w:w="2207"/>
        <w:gridCol w:w="1730"/>
      </w:tblGrid>
      <w:tr w:rsidR="00FE0B98" w:rsidTr="002067BC">
        <w:trPr>
          <w:trHeight w:val="42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№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Мероприятие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Сроки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Место проведения 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Количество учащихся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Место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Ответственный </w:t>
            </w:r>
          </w:p>
        </w:tc>
      </w:tr>
      <w:tr w:rsidR="00183171" w:rsidTr="002067BC">
        <w:trPr>
          <w:trHeight w:val="35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ADE" w:rsidRDefault="00370ADE"/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ADE" w:rsidRDefault="00370ADE"/>
        </w:tc>
        <w:tc>
          <w:tcPr>
            <w:tcW w:w="65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ADE" w:rsidRDefault="001C0F95">
            <w:pPr>
              <w:ind w:left="40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Внутриколледжные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мероприятия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0ADE" w:rsidRDefault="00370ADE"/>
        </w:tc>
      </w:tr>
      <w:tr w:rsidR="00FE0B98" w:rsidTr="002067BC">
        <w:trPr>
          <w:trHeight w:val="42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1.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Всероссийская спортивная акция «Кросс нации»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Сентябрь 202</w:t>
            </w:r>
            <w:r w:rsidR="00165FC1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r>
              <w:rPr>
                <w:rFonts w:ascii="Times New Roman" w:eastAsia="Times New Roman" w:hAnsi="Times New Roman" w:cs="Times New Roman"/>
                <w:sz w:val="18"/>
              </w:rPr>
              <w:t xml:space="preserve">ГАПОУ СО «НТТЭК»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r>
              <w:rPr>
                <w:rFonts w:ascii="Times New Roman" w:eastAsia="Times New Roman" w:hAnsi="Times New Roman" w:cs="Times New Roman"/>
                <w:sz w:val="18"/>
              </w:rPr>
              <w:t xml:space="preserve">54 студента </w:t>
            </w:r>
          </w:p>
          <w:p w:rsidR="00370ADE" w:rsidRDefault="00370ADE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r>
              <w:rPr>
                <w:rFonts w:ascii="Times New Roman" w:eastAsia="Times New Roman" w:hAnsi="Times New Roman" w:cs="Times New Roman"/>
                <w:sz w:val="18"/>
              </w:rPr>
              <w:t xml:space="preserve">Массовый забег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 w:rsidP="00666C05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Неклеса</w:t>
            </w:r>
            <w:proofErr w:type="spellEnd"/>
            <w:r w:rsidR="00666C0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Е.Г.</w:t>
            </w:r>
            <w:bookmarkStart w:id="0" w:name="_GoBack"/>
            <w:bookmarkEnd w:id="0"/>
          </w:p>
        </w:tc>
      </w:tr>
      <w:tr w:rsidR="00FE0B98" w:rsidTr="002067BC">
        <w:trPr>
          <w:trHeight w:val="6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Выполнение нормативов ВФСК «ГТО»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65FC1" w:rsidP="00B75699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07.02.2024</w:t>
            </w:r>
            <w:r w:rsidR="001C0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r>
              <w:rPr>
                <w:rFonts w:ascii="Times New Roman" w:eastAsia="Times New Roman" w:hAnsi="Times New Roman" w:cs="Times New Roman"/>
                <w:sz w:val="18"/>
              </w:rPr>
              <w:t xml:space="preserve">ГАПОУ СО «НТТЭК»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370ADE">
            <w:pPr>
              <w:spacing w:after="18"/>
            </w:pPr>
          </w:p>
          <w:p w:rsidR="00370ADE" w:rsidRDefault="001C0F95">
            <w:r>
              <w:rPr>
                <w:rFonts w:ascii="Times New Roman" w:eastAsia="Times New Roman" w:hAnsi="Times New Roman" w:cs="Times New Roman"/>
                <w:sz w:val="18"/>
              </w:rPr>
              <w:t xml:space="preserve">48 студентов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r>
              <w:rPr>
                <w:rFonts w:ascii="Times New Roman" w:eastAsia="Times New Roman" w:hAnsi="Times New Roman" w:cs="Times New Roman"/>
                <w:sz w:val="18"/>
              </w:rPr>
              <w:t xml:space="preserve">Студенты еще выполняют нормативы в течении отчетного периода.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Сайгин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А.П. </w:t>
            </w:r>
          </w:p>
        </w:tc>
      </w:tr>
      <w:tr w:rsidR="00FE0B98" w:rsidTr="002067BC">
        <w:trPr>
          <w:trHeight w:val="6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Кубок «Деда Мороза» весёлые старты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 w:rsidP="00B75699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23</w:t>
            </w:r>
            <w:r w:rsidR="00B75699">
              <w:rPr>
                <w:rFonts w:ascii="Times New Roman" w:eastAsia="Times New Roman" w:hAnsi="Times New Roman" w:cs="Times New Roman"/>
                <w:sz w:val="18"/>
              </w:rPr>
              <w:t>.12.</w:t>
            </w:r>
            <w:r w:rsidR="00165FC1">
              <w:rPr>
                <w:rFonts w:ascii="Times New Roman" w:eastAsia="Times New Roman" w:hAnsi="Times New Roman" w:cs="Times New Roman"/>
                <w:sz w:val="18"/>
              </w:rPr>
              <w:t>2023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r>
              <w:rPr>
                <w:rFonts w:ascii="Times New Roman" w:eastAsia="Times New Roman" w:hAnsi="Times New Roman" w:cs="Times New Roman"/>
                <w:sz w:val="18"/>
              </w:rPr>
              <w:t xml:space="preserve">ГАПОУ СО «НТТЭК»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83171" w:rsidP="00183171">
            <w:r>
              <w:rPr>
                <w:rFonts w:ascii="Times New Roman" w:eastAsia="Times New Roman" w:hAnsi="Times New Roman" w:cs="Times New Roman"/>
                <w:sz w:val="18"/>
              </w:rPr>
              <w:t xml:space="preserve">43 </w:t>
            </w:r>
            <w:r w:rsidRPr="00183171">
              <w:rPr>
                <w:rFonts w:ascii="Times New Roman" w:eastAsia="Times New Roman" w:hAnsi="Times New Roman" w:cs="Times New Roman"/>
                <w:sz w:val="18"/>
              </w:rPr>
              <w:t>с</w:t>
            </w:r>
            <w:r w:rsidR="001C0F95" w:rsidRPr="00183171">
              <w:rPr>
                <w:rFonts w:ascii="Times New Roman" w:eastAsia="Times New Roman" w:hAnsi="Times New Roman" w:cs="Times New Roman"/>
                <w:sz w:val="18"/>
              </w:rPr>
              <w:t xml:space="preserve">тудента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Pr="00A15C45" w:rsidRDefault="00CE4265" w:rsidP="00CE4265">
            <w:pPr>
              <w:spacing w:after="19"/>
              <w:ind w:right="3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  <w:r w:rsidR="001C0F95" w:rsidRPr="00A15C45">
              <w:rPr>
                <w:rFonts w:ascii="Times New Roman" w:eastAsia="Times New Roman" w:hAnsi="Times New Roman" w:cs="Times New Roman"/>
                <w:sz w:val="18"/>
              </w:rPr>
              <w:t>место</w:t>
            </w:r>
            <w:r w:rsidR="0018317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1C0F95" w:rsidRPr="00A15C45">
              <w:rPr>
                <w:rFonts w:ascii="Times New Roman" w:eastAsia="Times New Roman" w:hAnsi="Times New Roman" w:cs="Times New Roman"/>
                <w:sz w:val="18"/>
              </w:rPr>
              <w:t xml:space="preserve">группа 1пд1 </w:t>
            </w:r>
          </w:p>
          <w:p w:rsidR="00370ADE" w:rsidRPr="00A15C45" w:rsidRDefault="00CE4265" w:rsidP="00183171">
            <w:pPr>
              <w:ind w:right="3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  <w:r w:rsidR="001C0F95" w:rsidRPr="00A15C45">
              <w:rPr>
                <w:rFonts w:ascii="Times New Roman" w:eastAsia="Times New Roman" w:hAnsi="Times New Roman" w:cs="Times New Roman"/>
                <w:sz w:val="18"/>
              </w:rPr>
              <w:t xml:space="preserve">место группа 1пд7 3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  <w:r w:rsidR="001C0F95" w:rsidRPr="00A15C45">
              <w:rPr>
                <w:rFonts w:ascii="Times New Roman" w:eastAsia="Times New Roman" w:hAnsi="Times New Roman" w:cs="Times New Roman"/>
                <w:sz w:val="18"/>
              </w:rPr>
              <w:t xml:space="preserve">место  группа 1ис3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Неклеса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Е.Г. </w:t>
            </w:r>
          </w:p>
        </w:tc>
      </w:tr>
      <w:tr w:rsidR="00FE0B98" w:rsidTr="002067BC">
        <w:trPr>
          <w:trHeight w:val="6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Силовое многоборье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B75699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Ф</w:t>
            </w:r>
            <w:r w:rsidR="00165FC1">
              <w:rPr>
                <w:rFonts w:ascii="Times New Roman" w:eastAsia="Times New Roman" w:hAnsi="Times New Roman" w:cs="Times New Roman"/>
                <w:sz w:val="18"/>
              </w:rPr>
              <w:t>евраль 2024</w:t>
            </w:r>
            <w:r w:rsidR="001C0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r>
              <w:rPr>
                <w:rFonts w:ascii="Times New Roman" w:eastAsia="Times New Roman" w:hAnsi="Times New Roman" w:cs="Times New Roman"/>
                <w:sz w:val="18"/>
              </w:rPr>
              <w:t xml:space="preserve">ГАПОУ СО «НТТЭК»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83171" w:rsidP="00183171">
            <w:r>
              <w:rPr>
                <w:rFonts w:ascii="Times New Roman" w:eastAsia="Times New Roman" w:hAnsi="Times New Roman" w:cs="Times New Roman"/>
                <w:sz w:val="18"/>
              </w:rPr>
              <w:t>25 с</w:t>
            </w:r>
            <w:r w:rsidR="001C0F95" w:rsidRPr="00183171">
              <w:rPr>
                <w:rFonts w:ascii="Times New Roman" w:eastAsia="Times New Roman" w:hAnsi="Times New Roman" w:cs="Times New Roman"/>
                <w:sz w:val="18"/>
              </w:rPr>
              <w:t xml:space="preserve">тудентов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Pr="00A15C45" w:rsidRDefault="00CE4265" w:rsidP="00CE4265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  <w:r w:rsidR="00165FC1" w:rsidRPr="00A15C45">
              <w:rPr>
                <w:rFonts w:ascii="Times New Roman" w:eastAsia="Times New Roman" w:hAnsi="Times New Roman" w:cs="Times New Roman"/>
                <w:sz w:val="18"/>
              </w:rPr>
              <w:t xml:space="preserve">место </w:t>
            </w:r>
            <w:r w:rsidR="00183171" w:rsidRPr="00A15C45">
              <w:rPr>
                <w:rFonts w:ascii="Times New Roman" w:eastAsia="Times New Roman" w:hAnsi="Times New Roman" w:cs="Times New Roman"/>
                <w:sz w:val="18"/>
              </w:rPr>
              <w:t>Нагиев</w:t>
            </w:r>
            <w:r w:rsidR="00183171" w:rsidRPr="00A15C4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="00165FC1" w:rsidRPr="00A15C45">
              <w:rPr>
                <w:rFonts w:ascii="Times New Roman" w:eastAsia="Times New Roman" w:hAnsi="Times New Roman" w:cs="Times New Roman"/>
                <w:sz w:val="18"/>
              </w:rPr>
              <w:t>Полад</w:t>
            </w:r>
            <w:proofErr w:type="spellEnd"/>
            <w:r w:rsidR="00165FC1" w:rsidRPr="00A15C45">
              <w:rPr>
                <w:rFonts w:ascii="Times New Roman" w:eastAsia="Times New Roman" w:hAnsi="Times New Roman" w:cs="Times New Roman"/>
                <w:sz w:val="18"/>
              </w:rPr>
              <w:t xml:space="preserve"> 3</w:t>
            </w:r>
            <w:r w:rsidR="001C0F95" w:rsidRPr="00A15C45">
              <w:rPr>
                <w:rFonts w:ascii="Times New Roman" w:eastAsia="Times New Roman" w:hAnsi="Times New Roman" w:cs="Times New Roman"/>
                <w:sz w:val="18"/>
              </w:rPr>
              <w:t xml:space="preserve">к4 </w:t>
            </w:r>
          </w:p>
          <w:p w:rsidR="00CE4265" w:rsidRDefault="00CE4265" w:rsidP="00CE4265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  <w:r w:rsidR="00165FC1" w:rsidRPr="00A15C45">
              <w:rPr>
                <w:rFonts w:ascii="Times New Roman" w:eastAsia="Times New Roman" w:hAnsi="Times New Roman" w:cs="Times New Roman"/>
                <w:sz w:val="18"/>
              </w:rPr>
              <w:t xml:space="preserve">место </w:t>
            </w:r>
            <w:proofErr w:type="spellStart"/>
            <w:r w:rsidR="00165FC1" w:rsidRPr="00A15C45">
              <w:rPr>
                <w:rFonts w:ascii="Times New Roman" w:eastAsia="Times New Roman" w:hAnsi="Times New Roman" w:cs="Times New Roman"/>
                <w:sz w:val="18"/>
              </w:rPr>
              <w:t>Ерматов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="00165FC1" w:rsidRPr="00A15C45">
              <w:rPr>
                <w:rFonts w:ascii="Times New Roman" w:eastAsia="Times New Roman" w:hAnsi="Times New Roman" w:cs="Times New Roman"/>
                <w:sz w:val="18"/>
              </w:rPr>
              <w:t>Араш</w:t>
            </w:r>
            <w:proofErr w:type="spellEnd"/>
            <w:r w:rsidR="00165FC1" w:rsidRPr="00A15C45">
              <w:rPr>
                <w:rFonts w:ascii="Times New Roman" w:eastAsia="Times New Roman" w:hAnsi="Times New Roman" w:cs="Times New Roman"/>
                <w:sz w:val="18"/>
              </w:rPr>
              <w:t xml:space="preserve"> 3псо13 </w:t>
            </w:r>
          </w:p>
          <w:p w:rsidR="00370ADE" w:rsidRPr="00A15C45" w:rsidRDefault="00CE4265" w:rsidP="00CE4265">
            <w:r>
              <w:rPr>
                <w:rFonts w:ascii="Times New Roman" w:eastAsia="Times New Roman" w:hAnsi="Times New Roman" w:cs="Times New Roman"/>
                <w:sz w:val="18"/>
              </w:rPr>
              <w:t xml:space="preserve">3 место </w:t>
            </w:r>
            <w:proofErr w:type="spellStart"/>
            <w:r w:rsidR="00165FC1" w:rsidRPr="00A15C45">
              <w:rPr>
                <w:rFonts w:ascii="Times New Roman" w:eastAsia="Times New Roman" w:hAnsi="Times New Roman" w:cs="Times New Roman"/>
                <w:sz w:val="18"/>
              </w:rPr>
              <w:t>Гасымов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="00165FC1" w:rsidRPr="00A15C45">
              <w:rPr>
                <w:rFonts w:ascii="Times New Roman" w:eastAsia="Times New Roman" w:hAnsi="Times New Roman" w:cs="Times New Roman"/>
                <w:sz w:val="18"/>
              </w:rPr>
              <w:t>Рауф</w:t>
            </w:r>
            <w:proofErr w:type="spellEnd"/>
            <w:r w:rsidR="00165FC1" w:rsidRPr="00A15C45">
              <w:rPr>
                <w:rFonts w:ascii="Times New Roman" w:eastAsia="Times New Roman" w:hAnsi="Times New Roman" w:cs="Times New Roman"/>
                <w:sz w:val="18"/>
              </w:rPr>
              <w:t xml:space="preserve"> 2</w:t>
            </w:r>
            <w:r w:rsidR="001C0F95" w:rsidRPr="00A15C45">
              <w:rPr>
                <w:rFonts w:ascii="Times New Roman" w:eastAsia="Times New Roman" w:hAnsi="Times New Roman" w:cs="Times New Roman"/>
                <w:sz w:val="18"/>
              </w:rPr>
              <w:t xml:space="preserve">псо13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C1" w:rsidRDefault="001C0F95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Крестьянинов А.И.</w:t>
            </w:r>
          </w:p>
          <w:p w:rsidR="00370ADE" w:rsidRDefault="00165FC1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Сайгин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А.П.</w:t>
            </w:r>
            <w:r w:rsidR="001C0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E0B98" w:rsidTr="002067BC">
        <w:trPr>
          <w:trHeight w:val="6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5..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Волейбол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pPr>
              <w:spacing w:after="15"/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Февраль – </w:t>
            </w:r>
          </w:p>
          <w:p w:rsidR="00370ADE" w:rsidRDefault="001C0F9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Март 202</w:t>
            </w:r>
            <w:r w:rsidR="00165FC1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r>
              <w:rPr>
                <w:rFonts w:ascii="Times New Roman" w:eastAsia="Times New Roman" w:hAnsi="Times New Roman" w:cs="Times New Roman"/>
                <w:sz w:val="18"/>
              </w:rPr>
              <w:t xml:space="preserve">ГАПОУ СО «НТТЭК»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83171" w:rsidP="00183171">
            <w:r>
              <w:rPr>
                <w:rFonts w:ascii="Times New Roman" w:eastAsia="Times New Roman" w:hAnsi="Times New Roman" w:cs="Times New Roman"/>
                <w:sz w:val="18"/>
              </w:rPr>
              <w:t>60 с</w:t>
            </w:r>
            <w:r w:rsidR="001C0F95" w:rsidRPr="00183171">
              <w:rPr>
                <w:rFonts w:ascii="Times New Roman" w:eastAsia="Times New Roman" w:hAnsi="Times New Roman" w:cs="Times New Roman"/>
                <w:sz w:val="18"/>
              </w:rPr>
              <w:t xml:space="preserve">тудентов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Pr="00A15C45" w:rsidRDefault="00CE4265" w:rsidP="00CE4265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  <w:proofErr w:type="gramStart"/>
            <w:r w:rsidR="001C0F95" w:rsidRPr="00A15C45">
              <w:rPr>
                <w:rFonts w:ascii="Times New Roman" w:eastAsia="Times New Roman" w:hAnsi="Times New Roman" w:cs="Times New Roman"/>
                <w:sz w:val="18"/>
              </w:rPr>
              <w:t>место  группа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165FC1" w:rsidRPr="00A15C45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1C0F95" w:rsidRPr="00A15C45">
              <w:rPr>
                <w:rFonts w:ascii="Times New Roman" w:eastAsia="Times New Roman" w:hAnsi="Times New Roman" w:cs="Times New Roman"/>
                <w:sz w:val="18"/>
              </w:rPr>
              <w:t xml:space="preserve">псо 12 </w:t>
            </w:r>
          </w:p>
          <w:p w:rsidR="00370ADE" w:rsidRPr="00A15C45" w:rsidRDefault="00CE4265" w:rsidP="00CE4265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  <w:proofErr w:type="gramStart"/>
            <w:r w:rsidR="00165FC1" w:rsidRPr="00A15C45">
              <w:rPr>
                <w:rFonts w:ascii="Times New Roman" w:eastAsia="Times New Roman" w:hAnsi="Times New Roman" w:cs="Times New Roman"/>
                <w:sz w:val="18"/>
              </w:rPr>
              <w:t>место  группа</w:t>
            </w:r>
            <w:proofErr w:type="gramEnd"/>
            <w:r w:rsidR="00165FC1" w:rsidRPr="00A15C45">
              <w:rPr>
                <w:rFonts w:ascii="Times New Roman" w:eastAsia="Times New Roman" w:hAnsi="Times New Roman" w:cs="Times New Roman"/>
                <w:sz w:val="18"/>
              </w:rPr>
              <w:t xml:space="preserve"> 2</w:t>
            </w:r>
            <w:r w:rsidR="001C0F95" w:rsidRPr="00A15C45">
              <w:rPr>
                <w:rFonts w:ascii="Times New Roman" w:eastAsia="Times New Roman" w:hAnsi="Times New Roman" w:cs="Times New Roman"/>
                <w:sz w:val="18"/>
              </w:rPr>
              <w:t xml:space="preserve">псо13 </w:t>
            </w:r>
          </w:p>
          <w:p w:rsidR="00370ADE" w:rsidRPr="00A15C45" w:rsidRDefault="00CE4265" w:rsidP="00CE4265"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  <w:r w:rsidR="00165FC1" w:rsidRPr="00A15C45">
              <w:rPr>
                <w:rFonts w:ascii="Times New Roman" w:eastAsia="Times New Roman" w:hAnsi="Times New Roman" w:cs="Times New Roman"/>
                <w:sz w:val="18"/>
              </w:rPr>
              <w:t>место группа 2</w:t>
            </w:r>
            <w:r w:rsidR="001C0F95" w:rsidRPr="00A15C45">
              <w:rPr>
                <w:rFonts w:ascii="Times New Roman" w:eastAsia="Times New Roman" w:hAnsi="Times New Roman" w:cs="Times New Roman"/>
                <w:sz w:val="18"/>
              </w:rPr>
              <w:t xml:space="preserve">к4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Сайгин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А.П. </w:t>
            </w:r>
          </w:p>
        </w:tc>
      </w:tr>
      <w:tr w:rsidR="00FE0B98" w:rsidTr="002067BC">
        <w:trPr>
          <w:trHeight w:val="42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Зимний фестиваль ГТО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65FC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Февраль 2024</w:t>
            </w:r>
            <w:r w:rsidR="001C0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Pr="00FE0B98" w:rsidRDefault="00FE0B98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FE0B98">
              <w:rPr>
                <w:rFonts w:ascii="Times New Roman" w:eastAsia="Times New Roman" w:hAnsi="Times New Roman" w:cs="Times New Roman"/>
                <w:sz w:val="18"/>
              </w:rPr>
              <w:t>Филиал РГППУ в г. Нижнем Тагиле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B75699">
            <w:r>
              <w:rPr>
                <w:rFonts w:ascii="Times New Roman" w:eastAsia="Times New Roman" w:hAnsi="Times New Roman" w:cs="Times New Roman"/>
                <w:sz w:val="18"/>
              </w:rPr>
              <w:t>М</w:t>
            </w:r>
            <w:r w:rsidR="001C0F95">
              <w:rPr>
                <w:rFonts w:ascii="Times New Roman" w:eastAsia="Times New Roman" w:hAnsi="Times New Roman" w:cs="Times New Roman"/>
                <w:sz w:val="18"/>
              </w:rPr>
              <w:t xml:space="preserve">ассовый забег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370ADE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Сайгин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А.П. </w:t>
            </w:r>
          </w:p>
        </w:tc>
      </w:tr>
      <w:tr w:rsidR="00FE0B98" w:rsidTr="002067BC">
        <w:trPr>
          <w:trHeight w:val="42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C1" w:rsidRDefault="00165FC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7.      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C1" w:rsidRDefault="00165FC1" w:rsidP="0018317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Лыжные гонки, посвященные 55-летию колледжа и Дню Защитника Отечества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C1" w:rsidRDefault="00165FC1" w:rsidP="00B75699">
            <w:pPr>
              <w:ind w:left="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21</w:t>
            </w:r>
            <w:r w:rsidR="00B75699">
              <w:rPr>
                <w:rFonts w:ascii="Times New Roman" w:eastAsia="Times New Roman" w:hAnsi="Times New Roman" w:cs="Times New Roman"/>
                <w:sz w:val="18"/>
              </w:rPr>
              <w:t>.02.</w:t>
            </w:r>
            <w:r>
              <w:rPr>
                <w:rFonts w:ascii="Times New Roman" w:eastAsia="Times New Roman" w:hAnsi="Times New Roman" w:cs="Times New Roman"/>
                <w:sz w:val="18"/>
              </w:rPr>
              <w:t>2024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C1" w:rsidRDefault="00165FC1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Лыжная база УВЗ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C1" w:rsidRDefault="00165FC1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Массовый забег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71" w:rsidRDefault="00183171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юноши</w:t>
            </w:r>
          </w:p>
          <w:p w:rsidR="00165FC1" w:rsidRPr="00A15C45" w:rsidRDefault="00165FC1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15C45">
              <w:rPr>
                <w:rFonts w:ascii="Times New Roman" w:eastAsia="Times New Roman" w:hAnsi="Times New Roman" w:cs="Times New Roman"/>
                <w:sz w:val="18"/>
              </w:rPr>
              <w:t>1 место Масленников Максим 3ИС3</w:t>
            </w:r>
          </w:p>
          <w:p w:rsidR="007F67F8" w:rsidRPr="00A15C45" w:rsidRDefault="007F67F8" w:rsidP="007F67F8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</w:rPr>
            </w:pPr>
            <w:r w:rsidRPr="00A15C45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18317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A15C45">
              <w:rPr>
                <w:rFonts w:ascii="Times New Roman" w:eastAsia="Times New Roman" w:hAnsi="Times New Roman" w:cs="Times New Roman"/>
                <w:sz w:val="18"/>
              </w:rPr>
              <w:t xml:space="preserve">место </w:t>
            </w:r>
            <w:proofErr w:type="spellStart"/>
            <w:r w:rsidRPr="00A15C45">
              <w:rPr>
                <w:rFonts w:ascii="Times New Roman" w:eastAsia="Times New Roman" w:hAnsi="Times New Roman" w:cs="Times New Roman"/>
                <w:sz w:val="18"/>
              </w:rPr>
              <w:t>Ильц</w:t>
            </w:r>
            <w:proofErr w:type="spellEnd"/>
            <w:r w:rsidRPr="00A15C45">
              <w:rPr>
                <w:rFonts w:ascii="Times New Roman" w:eastAsia="Times New Roman" w:hAnsi="Times New Roman" w:cs="Times New Roman"/>
                <w:sz w:val="18"/>
              </w:rPr>
              <w:t xml:space="preserve"> Роман 1ис9</w:t>
            </w:r>
          </w:p>
          <w:p w:rsidR="007F67F8" w:rsidRDefault="007F67F8" w:rsidP="007F67F8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</w:rPr>
            </w:pPr>
            <w:r w:rsidRPr="00A15C45"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="0018317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A15C45">
              <w:rPr>
                <w:rFonts w:ascii="Times New Roman" w:eastAsia="Times New Roman" w:hAnsi="Times New Roman" w:cs="Times New Roman"/>
                <w:sz w:val="18"/>
              </w:rPr>
              <w:t xml:space="preserve">место Курганов Юрий 1ис3 </w:t>
            </w:r>
          </w:p>
          <w:p w:rsidR="00183171" w:rsidRPr="00A15C45" w:rsidRDefault="00183171" w:rsidP="007F67F8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девушки</w:t>
            </w:r>
          </w:p>
          <w:p w:rsidR="007F67F8" w:rsidRPr="00A15C45" w:rsidRDefault="007F67F8" w:rsidP="007F67F8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</w:rPr>
            </w:pPr>
            <w:r w:rsidRPr="00A15C45">
              <w:rPr>
                <w:rFonts w:ascii="Times New Roman" w:eastAsia="Times New Roman" w:hAnsi="Times New Roman" w:cs="Times New Roman"/>
                <w:sz w:val="18"/>
              </w:rPr>
              <w:t>1 ме</w:t>
            </w:r>
            <w:r w:rsidR="00183171">
              <w:rPr>
                <w:rFonts w:ascii="Times New Roman" w:eastAsia="Times New Roman" w:hAnsi="Times New Roman" w:cs="Times New Roman"/>
                <w:sz w:val="18"/>
              </w:rPr>
              <w:t>ст</w:t>
            </w:r>
            <w:r w:rsidRPr="00A15C45">
              <w:rPr>
                <w:rFonts w:ascii="Times New Roman" w:eastAsia="Times New Roman" w:hAnsi="Times New Roman" w:cs="Times New Roman"/>
                <w:sz w:val="18"/>
              </w:rPr>
              <w:t>о Калинина Полина 2ф8</w:t>
            </w:r>
          </w:p>
          <w:p w:rsidR="007F67F8" w:rsidRPr="00A15C45" w:rsidRDefault="00183171" w:rsidP="007F67F8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место </w:t>
            </w:r>
            <w:r w:rsidR="007F67F8" w:rsidRPr="00A15C45">
              <w:rPr>
                <w:rFonts w:ascii="Times New Roman" w:eastAsia="Times New Roman" w:hAnsi="Times New Roman" w:cs="Times New Roman"/>
                <w:sz w:val="18"/>
              </w:rPr>
              <w:t>Пронина Карина 2ф8</w:t>
            </w:r>
          </w:p>
          <w:p w:rsidR="007F67F8" w:rsidRPr="00A15C45" w:rsidRDefault="00183171" w:rsidP="00183171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место </w:t>
            </w:r>
            <w:proofErr w:type="spellStart"/>
            <w:r w:rsidR="007F67F8" w:rsidRPr="00A15C45">
              <w:rPr>
                <w:rFonts w:ascii="Times New Roman" w:eastAsia="Times New Roman" w:hAnsi="Times New Roman" w:cs="Times New Roman"/>
                <w:sz w:val="18"/>
              </w:rPr>
              <w:t>Мозгалева</w:t>
            </w:r>
            <w:proofErr w:type="spellEnd"/>
            <w:r w:rsidR="007F67F8" w:rsidRPr="00A15C45">
              <w:rPr>
                <w:rFonts w:ascii="Times New Roman" w:eastAsia="Times New Roman" w:hAnsi="Times New Roman" w:cs="Times New Roman"/>
                <w:sz w:val="18"/>
              </w:rPr>
              <w:t xml:space="preserve"> Маша 2пд1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C1" w:rsidRDefault="007F67F8" w:rsidP="00865872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Демьяненко С.А.</w:t>
            </w:r>
          </w:p>
          <w:p w:rsidR="007F67F8" w:rsidRDefault="007F67F8" w:rsidP="00865872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Сайгин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А.П.</w:t>
            </w:r>
          </w:p>
          <w:p w:rsidR="007F67F8" w:rsidRDefault="007F67F8" w:rsidP="00865872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Крестьянинов А.И. </w:t>
            </w:r>
          </w:p>
          <w:p w:rsidR="007F67F8" w:rsidRDefault="007F67F8" w:rsidP="00865872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Неклеса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Е.Г.</w:t>
            </w:r>
          </w:p>
        </w:tc>
      </w:tr>
      <w:tr w:rsidR="00183171" w:rsidTr="002067BC">
        <w:trPr>
          <w:trHeight w:val="4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ADE" w:rsidRDefault="00370ADE"/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ADE" w:rsidRDefault="00370ADE"/>
        </w:tc>
        <w:tc>
          <w:tcPr>
            <w:tcW w:w="65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ADE" w:rsidRDefault="001C0F95">
            <w:pPr>
              <w:ind w:left="9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Городские мероприятия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0ADE" w:rsidRDefault="00370ADE"/>
        </w:tc>
      </w:tr>
      <w:tr w:rsidR="00FE0B98" w:rsidTr="002067BC">
        <w:trPr>
          <w:trHeight w:val="42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pPr>
              <w:spacing w:after="16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Лёгкоатлетический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кросс </w:t>
            </w:r>
          </w:p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«Спартакиада СПО» (кросс)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7F67F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Октябрь 2023</w:t>
            </w:r>
            <w:r w:rsidR="001C0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FE0B98" w:rsidP="007F67F8">
            <w:pPr>
              <w:spacing w:after="15"/>
            </w:pPr>
            <w:r w:rsidRPr="00FE0B98">
              <w:rPr>
                <w:rFonts w:ascii="Times New Roman" w:eastAsia="Times New Roman" w:hAnsi="Times New Roman" w:cs="Times New Roman"/>
                <w:sz w:val="18"/>
              </w:rPr>
              <w:t>Филиал РГППУ в г. Нижнем Тагиле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 w:rsidP="008007E4">
            <w:r>
              <w:rPr>
                <w:rFonts w:ascii="Times New Roman" w:eastAsia="Times New Roman" w:hAnsi="Times New Roman" w:cs="Times New Roman"/>
                <w:sz w:val="18"/>
              </w:rPr>
              <w:t xml:space="preserve">14 человек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59433F" w:rsidP="008007E4"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="001C0F95">
              <w:rPr>
                <w:rFonts w:ascii="Times New Roman" w:eastAsia="Times New Roman" w:hAnsi="Times New Roman" w:cs="Times New Roman"/>
                <w:sz w:val="18"/>
              </w:rPr>
              <w:t xml:space="preserve">место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Неклеса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Е.Г. </w:t>
            </w:r>
          </w:p>
          <w:p w:rsidR="0059433F" w:rsidRDefault="0059433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Сайгин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А.П.</w:t>
            </w:r>
          </w:p>
        </w:tc>
      </w:tr>
      <w:tr w:rsidR="00FE0B98" w:rsidTr="002067BC">
        <w:trPr>
          <w:trHeight w:val="6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Мини-футбол (ЮНОШИ) «Спартакиада СПО»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59433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Октябрь – Ноябрь 2023</w:t>
            </w:r>
            <w:r w:rsidR="001C0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r>
              <w:rPr>
                <w:rFonts w:ascii="Times New Roman" w:eastAsia="Times New Roman" w:hAnsi="Times New Roman" w:cs="Times New Roman"/>
                <w:sz w:val="18"/>
              </w:rPr>
              <w:t xml:space="preserve">ГАПОУ СО «НТПК №2»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 w:rsidP="008007E4">
            <w:r>
              <w:rPr>
                <w:rFonts w:ascii="Times New Roman" w:eastAsia="Times New Roman" w:hAnsi="Times New Roman" w:cs="Times New Roman"/>
                <w:sz w:val="18"/>
              </w:rPr>
              <w:t xml:space="preserve">15 человек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59433F" w:rsidP="008007E4"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 w:rsidR="001C0F95">
              <w:rPr>
                <w:rFonts w:ascii="Times New Roman" w:eastAsia="Times New Roman" w:hAnsi="Times New Roman" w:cs="Times New Roman"/>
                <w:sz w:val="18"/>
              </w:rPr>
              <w:t xml:space="preserve"> место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59433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Сайгин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А.П.</w:t>
            </w:r>
          </w:p>
        </w:tc>
      </w:tr>
      <w:tr w:rsidR="00FE0B98" w:rsidTr="002067BC">
        <w:trPr>
          <w:trHeight w:val="6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Баскетбол (ДЕВУШКИ) «Спартакиада СПО»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59433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Ноябрь – Декабрь 2023</w:t>
            </w:r>
            <w:r w:rsidR="001C0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FE0B98">
            <w:r w:rsidRPr="00FE0B98">
              <w:rPr>
                <w:rFonts w:ascii="Times New Roman" w:eastAsia="Times New Roman" w:hAnsi="Times New Roman" w:cs="Times New Roman"/>
                <w:sz w:val="18"/>
              </w:rPr>
              <w:t>Филиал РГППУ в г. Нижнем Тагиле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59433F" w:rsidP="008007E4"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  <w:r w:rsidR="001C0F95">
              <w:rPr>
                <w:rFonts w:ascii="Times New Roman" w:eastAsia="Times New Roman" w:hAnsi="Times New Roman" w:cs="Times New Roman"/>
                <w:sz w:val="18"/>
              </w:rPr>
              <w:t xml:space="preserve"> человек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59433F" w:rsidP="008007E4"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="001C0F95">
              <w:rPr>
                <w:rFonts w:ascii="Times New Roman" w:eastAsia="Times New Roman" w:hAnsi="Times New Roman" w:cs="Times New Roman"/>
                <w:sz w:val="18"/>
              </w:rPr>
              <w:t xml:space="preserve"> место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59433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Неклеса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Е.Г.</w:t>
            </w:r>
            <w:r w:rsidR="001C0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E0B98" w:rsidTr="002067BC">
        <w:trPr>
          <w:trHeight w:val="6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F" w:rsidRDefault="0059433F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59433F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Баскетбол Юноши (спартакиада СПО)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F" w:rsidRDefault="0059433F">
            <w:pPr>
              <w:ind w:left="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Декабрь 2023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FE0B98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FE0B98">
              <w:rPr>
                <w:rFonts w:ascii="Times New Roman" w:eastAsia="Times New Roman" w:hAnsi="Times New Roman" w:cs="Times New Roman"/>
                <w:sz w:val="18"/>
              </w:rPr>
              <w:t>Филиал РГППУ в г. Нижнем Тагиле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59433F" w:rsidP="008007E4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 человек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59433F" w:rsidP="008007E4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 место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59433F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Сайгин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А.П.</w:t>
            </w:r>
          </w:p>
        </w:tc>
      </w:tr>
      <w:tr w:rsidR="00FE0B98" w:rsidTr="002067BC">
        <w:trPr>
          <w:trHeight w:val="104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5943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 w:rsidR="001C0F95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Открытый турнир филиала РГППУ в Нижнем Тагиле среди студентов города Нижний Тагил по стрельбе из пневматической винтовки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59433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09.02.2024</w:t>
            </w:r>
            <w:r w:rsidR="001B49B0">
              <w:rPr>
                <w:rFonts w:ascii="Times New Roman" w:eastAsia="Times New Roman" w:hAnsi="Times New Roman" w:cs="Times New Roman"/>
                <w:sz w:val="18"/>
              </w:rPr>
              <w:t>г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FE0B98">
            <w:r w:rsidRPr="00FE0B98">
              <w:rPr>
                <w:rFonts w:ascii="Times New Roman" w:eastAsia="Times New Roman" w:hAnsi="Times New Roman" w:cs="Times New Roman"/>
                <w:sz w:val="18"/>
              </w:rPr>
              <w:t>Филиал РГППУ в г. Нижнем Тагиле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8007E4" w:rsidP="008007E4">
            <w:r>
              <w:rPr>
                <w:rFonts w:ascii="Times New Roman" w:eastAsia="Times New Roman" w:hAnsi="Times New Roman" w:cs="Times New Roman"/>
                <w:sz w:val="18"/>
              </w:rPr>
              <w:t>40 человек</w:t>
            </w:r>
            <w:r w:rsidR="001C0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 w:rsidP="008007E4">
            <w:r>
              <w:rPr>
                <w:rFonts w:ascii="Times New Roman" w:eastAsia="Times New Roman" w:hAnsi="Times New Roman" w:cs="Times New Roman"/>
                <w:sz w:val="18"/>
              </w:rPr>
              <w:t xml:space="preserve">11 место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 w:rsidP="008007E4">
            <w:pPr>
              <w:spacing w:after="15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Сайгин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А.П. </w:t>
            </w:r>
          </w:p>
          <w:p w:rsidR="00370ADE" w:rsidRDefault="001C0F95" w:rsidP="008007E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Неклеса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Е.Г. </w:t>
            </w:r>
          </w:p>
        </w:tc>
      </w:tr>
      <w:tr w:rsidR="00FE0B98" w:rsidTr="002067BC">
        <w:trPr>
          <w:trHeight w:val="38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CA4" w:rsidRDefault="00DE7CA4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CA4" w:rsidRDefault="00DE7CA4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Спортивные соревнования муниципального этапа Всероссийского проекта «Вызов Первых»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CA4" w:rsidRDefault="00DE7CA4">
            <w:pPr>
              <w:ind w:left="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26.02.2024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CA4" w:rsidRDefault="00FE0B98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FE0B98">
              <w:rPr>
                <w:rFonts w:ascii="Times New Roman" w:eastAsia="Times New Roman" w:hAnsi="Times New Roman" w:cs="Times New Roman"/>
                <w:sz w:val="18"/>
              </w:rPr>
              <w:t>Филиал РГППУ в г. Нижнем Тагиле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CA4" w:rsidRPr="00A15C45" w:rsidRDefault="008007E4" w:rsidP="008007E4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 человек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CA4" w:rsidRPr="00A15C45" w:rsidRDefault="00DE7CA4" w:rsidP="008007E4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15C45">
              <w:rPr>
                <w:rFonts w:ascii="Times New Roman" w:eastAsia="Times New Roman" w:hAnsi="Times New Roman" w:cs="Times New Roman"/>
                <w:sz w:val="18"/>
              </w:rPr>
              <w:t>2 место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CA4" w:rsidRPr="008007E4" w:rsidRDefault="00DE7CA4">
            <w:pPr>
              <w:spacing w:after="15"/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07E4">
              <w:rPr>
                <w:rFonts w:ascii="Times New Roman" w:eastAsia="Times New Roman" w:hAnsi="Times New Roman" w:cs="Times New Roman"/>
                <w:sz w:val="18"/>
              </w:rPr>
              <w:t>Неклеса</w:t>
            </w:r>
            <w:proofErr w:type="spellEnd"/>
            <w:r w:rsidRPr="008007E4">
              <w:rPr>
                <w:rFonts w:ascii="Times New Roman" w:eastAsia="Times New Roman" w:hAnsi="Times New Roman" w:cs="Times New Roman"/>
                <w:sz w:val="18"/>
              </w:rPr>
              <w:t xml:space="preserve"> Е.Г. </w:t>
            </w:r>
          </w:p>
          <w:p w:rsidR="00DE7CA4" w:rsidRPr="008007E4" w:rsidRDefault="00DE7CA4">
            <w:pPr>
              <w:spacing w:after="15"/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07E4">
              <w:rPr>
                <w:rFonts w:ascii="Times New Roman" w:eastAsia="Times New Roman" w:hAnsi="Times New Roman" w:cs="Times New Roman"/>
                <w:sz w:val="18"/>
              </w:rPr>
              <w:t>Сайгин</w:t>
            </w:r>
            <w:proofErr w:type="spellEnd"/>
            <w:r w:rsidRPr="008007E4">
              <w:rPr>
                <w:rFonts w:ascii="Times New Roman" w:eastAsia="Times New Roman" w:hAnsi="Times New Roman" w:cs="Times New Roman"/>
                <w:sz w:val="18"/>
              </w:rPr>
              <w:t xml:space="preserve"> А.П.</w:t>
            </w:r>
          </w:p>
          <w:p w:rsidR="00DE7CA4" w:rsidRDefault="00DE7CA4">
            <w:pPr>
              <w:spacing w:after="15"/>
              <w:ind w:left="2"/>
            </w:pPr>
            <w:proofErr w:type="spellStart"/>
            <w:r w:rsidRPr="008007E4">
              <w:rPr>
                <w:rFonts w:ascii="Times New Roman" w:eastAsia="Times New Roman" w:hAnsi="Times New Roman" w:cs="Times New Roman"/>
                <w:sz w:val="18"/>
              </w:rPr>
              <w:t>Яколева</w:t>
            </w:r>
            <w:proofErr w:type="spellEnd"/>
            <w:r w:rsidRPr="008007E4">
              <w:rPr>
                <w:rFonts w:ascii="Times New Roman" w:eastAsia="Times New Roman" w:hAnsi="Times New Roman" w:cs="Times New Roman"/>
                <w:sz w:val="18"/>
              </w:rPr>
              <w:t xml:space="preserve"> С.О.</w:t>
            </w:r>
          </w:p>
        </w:tc>
      </w:tr>
      <w:tr w:rsidR="00FE0B98" w:rsidTr="002067BC">
        <w:trPr>
          <w:trHeight w:val="42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A25AF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  <w:r w:rsidR="001C0F95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Волейбол (ЮНОШИ)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1C0F9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Март 202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DE" w:rsidRDefault="00FE0B98">
            <w:r w:rsidRPr="00FE0B98">
              <w:rPr>
                <w:rFonts w:ascii="Times New Roman" w:eastAsia="Times New Roman" w:hAnsi="Times New Roman" w:cs="Times New Roman"/>
                <w:sz w:val="18"/>
              </w:rPr>
              <w:t>Филиал РГППУ в г. Нижнем Тагиле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59433F"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  <w:r w:rsidR="001C0F95">
              <w:rPr>
                <w:rFonts w:ascii="Times New Roman" w:eastAsia="Times New Roman" w:hAnsi="Times New Roman" w:cs="Times New Roman"/>
                <w:sz w:val="18"/>
              </w:rPr>
              <w:t xml:space="preserve"> человек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59433F"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="001C0F95">
              <w:rPr>
                <w:rFonts w:ascii="Times New Roman" w:eastAsia="Times New Roman" w:hAnsi="Times New Roman" w:cs="Times New Roman"/>
                <w:sz w:val="18"/>
              </w:rPr>
              <w:t xml:space="preserve"> место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E" w:rsidRDefault="001C0F95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Неклеса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Е.Г.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Сайгин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А.П. </w:t>
            </w:r>
          </w:p>
        </w:tc>
      </w:tr>
      <w:tr w:rsidR="00FE0B98" w:rsidTr="002067BC">
        <w:trPr>
          <w:trHeight w:val="35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F" w:rsidRDefault="00A25AF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5943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Волейбол (ДЕВУШКИ) «Спартакиада СПО»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59433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Март 2024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FE0B98" w:rsidP="0059433F">
            <w:r w:rsidRPr="00FE0B98">
              <w:rPr>
                <w:rFonts w:ascii="Times New Roman" w:eastAsia="Times New Roman" w:hAnsi="Times New Roman" w:cs="Times New Roman"/>
                <w:sz w:val="18"/>
              </w:rPr>
              <w:t>Филиал РГППУ в г. Нижнем Тагиле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59433F" w:rsidP="008007E4">
            <w:r>
              <w:rPr>
                <w:rFonts w:ascii="Times New Roman" w:eastAsia="Times New Roman" w:hAnsi="Times New Roman" w:cs="Times New Roman"/>
                <w:sz w:val="18"/>
              </w:rPr>
              <w:t xml:space="preserve">13 человек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59433F" w:rsidP="008007E4">
            <w:r>
              <w:rPr>
                <w:rFonts w:ascii="Times New Roman" w:eastAsia="Times New Roman" w:hAnsi="Times New Roman" w:cs="Times New Roman"/>
                <w:sz w:val="18"/>
              </w:rPr>
              <w:t xml:space="preserve">2 место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59433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Неклеса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Е.Г.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Сайгин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А.П. </w:t>
            </w:r>
          </w:p>
        </w:tc>
      </w:tr>
      <w:tr w:rsidR="00FE0B98" w:rsidTr="002067BC">
        <w:trPr>
          <w:trHeight w:val="8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F" w:rsidRDefault="00A25AF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DE7CA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Соревнования по легкой атлетике (спартакиада СПО)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DE7CA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Май 2024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DE7CA4">
            <w:r>
              <w:rPr>
                <w:rFonts w:ascii="Times New Roman" w:eastAsia="Times New Roman" w:hAnsi="Times New Roman" w:cs="Times New Roman"/>
                <w:sz w:val="18"/>
              </w:rPr>
              <w:t>Стадион УВЗ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DE7CA4" w:rsidP="008007E4"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 xml:space="preserve"> человек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DE7CA4" w:rsidP="008007E4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18"/>
              </w:rPr>
              <w:t>6 место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59433F">
            <w:pPr>
              <w:spacing w:after="18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Сайгин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А.П. </w:t>
            </w:r>
          </w:p>
          <w:p w:rsidR="0059433F" w:rsidRDefault="0059433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Неклеса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Е.Г. </w:t>
            </w:r>
          </w:p>
        </w:tc>
      </w:tr>
      <w:tr w:rsidR="00FE0B98" w:rsidTr="002067BC">
        <w:trPr>
          <w:trHeight w:val="42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F" w:rsidRDefault="00A25AF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5943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Кубок Ноля А.В. по футболу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1B49B0" w:rsidP="001B49B0">
            <w:r>
              <w:rPr>
                <w:rFonts w:ascii="Times New Roman" w:eastAsia="Times New Roman" w:hAnsi="Times New Roman" w:cs="Times New Roman"/>
                <w:sz w:val="18"/>
              </w:rPr>
              <w:t>М</w:t>
            </w:r>
            <w:r w:rsidR="00A25AF1">
              <w:rPr>
                <w:rFonts w:ascii="Times New Roman" w:eastAsia="Times New Roman" w:hAnsi="Times New Roman" w:cs="Times New Roman"/>
                <w:sz w:val="18"/>
              </w:rPr>
              <w:t>ай 2024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F" w:rsidRDefault="0059433F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Стадион </w:t>
            </w:r>
          </w:p>
          <w:p w:rsidR="0059433F" w:rsidRDefault="0059433F">
            <w:r>
              <w:rPr>
                <w:rFonts w:ascii="Times New Roman" w:eastAsia="Times New Roman" w:hAnsi="Times New Roman" w:cs="Times New Roman"/>
                <w:sz w:val="18"/>
              </w:rPr>
              <w:t xml:space="preserve">(Юность)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59433F" w:rsidP="008007E4">
            <w:r>
              <w:rPr>
                <w:rFonts w:ascii="Times New Roman" w:eastAsia="Times New Roman" w:hAnsi="Times New Roman" w:cs="Times New Roman"/>
                <w:sz w:val="18"/>
              </w:rPr>
              <w:t xml:space="preserve">12 человек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A25AF1" w:rsidP="008007E4"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 xml:space="preserve"> место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A25AF1" w:rsidP="008007E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Неклеса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Е.Г.</w:t>
            </w:r>
          </w:p>
        </w:tc>
      </w:tr>
      <w:tr w:rsidR="00FE0B98" w:rsidTr="002067BC">
        <w:trPr>
          <w:trHeight w:val="6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F" w:rsidRDefault="00A25AF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F" w:rsidRDefault="005943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Легкоатлетическая эстафета </w:t>
            </w:r>
          </w:p>
          <w:p w:rsidR="0059433F" w:rsidRDefault="00A25AF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На призы газеты «Машиностроитель»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A25AF1">
            <w:pPr>
              <w:ind w:left="3" w:right="28"/>
            </w:pPr>
            <w:r>
              <w:rPr>
                <w:rFonts w:ascii="Times New Roman" w:eastAsia="Times New Roman" w:hAnsi="Times New Roman" w:cs="Times New Roman"/>
                <w:sz w:val="18"/>
              </w:rPr>
              <w:t>Май 2024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A25AF1" w:rsidP="00A25AF1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>Стадион УВЗ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8007E4" w:rsidP="008007E4"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  <w:r w:rsidR="00A25AF1">
              <w:rPr>
                <w:rFonts w:ascii="Times New Roman" w:eastAsia="Times New Roman" w:hAnsi="Times New Roman" w:cs="Times New Roman"/>
                <w:sz w:val="18"/>
              </w:rPr>
              <w:t xml:space="preserve"> человек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A25AF1" w:rsidP="008007E4"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 xml:space="preserve"> место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59433F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Неклеса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Е.Г. </w:t>
            </w:r>
          </w:p>
          <w:p w:rsidR="00A25AF1" w:rsidRDefault="00A25AF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Крестьянинов А.И.</w:t>
            </w:r>
          </w:p>
        </w:tc>
      </w:tr>
      <w:tr w:rsidR="00183171" w:rsidTr="002067BC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433F" w:rsidRDefault="0059433F"/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433F" w:rsidRDefault="0059433F"/>
        </w:tc>
        <w:tc>
          <w:tcPr>
            <w:tcW w:w="65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433F" w:rsidRDefault="0059433F">
            <w:pPr>
              <w:ind w:left="8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Областные мероприятия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33F" w:rsidRDefault="0059433F"/>
        </w:tc>
      </w:tr>
      <w:tr w:rsidR="00FE0B98" w:rsidTr="002067BC">
        <w:trPr>
          <w:trHeight w:val="145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F" w:rsidRDefault="005943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F" w:rsidRDefault="0059433F">
            <w:pPr>
              <w:spacing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отборочное соревнования по легкой атлетике в зачет </w:t>
            </w:r>
          </w:p>
          <w:p w:rsidR="0059433F" w:rsidRDefault="00A25AF1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Двенадцатой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 xml:space="preserve"> Областной Спартакиады среди профессиональных </w:t>
            </w:r>
          </w:p>
          <w:p w:rsidR="0059433F" w:rsidRDefault="0059433F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образовательных организаций </w:t>
            </w:r>
          </w:p>
          <w:p w:rsidR="0059433F" w:rsidRDefault="005943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Свердловской области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A25AF1" w:rsidP="001B49B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26</w:t>
            </w:r>
            <w:r w:rsidR="001B49B0">
              <w:rPr>
                <w:rFonts w:ascii="Times New Roman" w:eastAsia="Times New Roman" w:hAnsi="Times New Roman" w:cs="Times New Roman"/>
                <w:sz w:val="18"/>
              </w:rPr>
              <w:t>.09.</w:t>
            </w:r>
            <w:r>
              <w:rPr>
                <w:rFonts w:ascii="Times New Roman" w:eastAsia="Times New Roman" w:hAnsi="Times New Roman" w:cs="Times New Roman"/>
                <w:sz w:val="18"/>
              </w:rPr>
              <w:t>2023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FE0B98" w:rsidP="00A25AF1">
            <w:pPr>
              <w:spacing w:after="3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г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>. Н</w:t>
            </w:r>
            <w:r>
              <w:rPr>
                <w:rFonts w:ascii="Times New Roman" w:eastAsia="Times New Roman" w:hAnsi="Times New Roman" w:cs="Times New Roman"/>
                <w:sz w:val="18"/>
              </w:rPr>
              <w:t>ижний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 xml:space="preserve"> Тагил, </w:t>
            </w:r>
          </w:p>
          <w:p w:rsidR="00A25AF1" w:rsidRDefault="00A25AF1" w:rsidP="00A25AF1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8"/>
              </w:rPr>
              <w:t>Площадь Славы Дзержинский  район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59433F" w:rsidP="001B49B0">
            <w:r>
              <w:rPr>
                <w:rFonts w:ascii="Times New Roman" w:eastAsia="Times New Roman" w:hAnsi="Times New Roman" w:cs="Times New Roman"/>
                <w:sz w:val="18"/>
              </w:rPr>
              <w:t xml:space="preserve">14 человек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Pr="001B49B0" w:rsidRDefault="0059433F" w:rsidP="001B49B0">
            <w:r w:rsidRPr="001B49B0">
              <w:rPr>
                <w:rFonts w:ascii="Times New Roman" w:eastAsia="Times New Roman" w:hAnsi="Times New Roman" w:cs="Times New Roman"/>
                <w:sz w:val="18"/>
              </w:rPr>
              <w:t>Командное 4 место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59433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Неклеса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Е.Г. </w:t>
            </w:r>
          </w:p>
        </w:tc>
      </w:tr>
      <w:tr w:rsidR="00FE0B98" w:rsidTr="002067BC">
        <w:trPr>
          <w:trHeight w:val="6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F" w:rsidRDefault="005943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2.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F" w:rsidRDefault="005943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Отборочный тур по</w:t>
            </w:r>
            <w:r w:rsidR="00A25AF1">
              <w:rPr>
                <w:rFonts w:ascii="Times New Roman" w:eastAsia="Times New Roman" w:hAnsi="Times New Roman" w:cs="Times New Roman"/>
                <w:sz w:val="18"/>
              </w:rPr>
              <w:t xml:space="preserve"> волейболу в рамках Двенадцатой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Област</w:t>
            </w:r>
            <w:r w:rsidR="00A25AF1">
              <w:rPr>
                <w:rFonts w:ascii="Times New Roman" w:eastAsia="Times New Roman" w:hAnsi="Times New Roman" w:cs="Times New Roman"/>
                <w:sz w:val="18"/>
              </w:rPr>
              <w:t>ной спартакиады среди СПО (девушки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1B49B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О</w:t>
            </w:r>
            <w:r w:rsidR="00A25AF1">
              <w:rPr>
                <w:rFonts w:ascii="Times New Roman" w:eastAsia="Times New Roman" w:hAnsi="Times New Roman" w:cs="Times New Roman"/>
                <w:sz w:val="18"/>
              </w:rPr>
              <w:t>ктябрь 2023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59433F">
            <w:r>
              <w:rPr>
                <w:rFonts w:ascii="Times New Roman" w:eastAsia="Times New Roman" w:hAnsi="Times New Roman" w:cs="Times New Roman"/>
                <w:sz w:val="18"/>
              </w:rPr>
              <w:t xml:space="preserve">г. Алапаевск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A25AF1" w:rsidP="001B49B0"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 xml:space="preserve"> человек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Pr="001B49B0" w:rsidRDefault="00A25AF1" w:rsidP="001B49B0">
            <w:r w:rsidRPr="001B49B0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59433F" w:rsidRPr="001B49B0">
              <w:rPr>
                <w:rFonts w:ascii="Times New Roman" w:eastAsia="Times New Roman" w:hAnsi="Times New Roman" w:cs="Times New Roman"/>
                <w:sz w:val="18"/>
              </w:rPr>
              <w:t xml:space="preserve"> место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A25AF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Сайгин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А.П. </w:t>
            </w:r>
          </w:p>
          <w:p w:rsidR="00A25AF1" w:rsidRDefault="00A25AF1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Неклеса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Е.Г.</w:t>
            </w:r>
          </w:p>
        </w:tc>
      </w:tr>
      <w:tr w:rsidR="00FE0B98" w:rsidTr="002067BC">
        <w:trPr>
          <w:trHeight w:val="8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F" w:rsidRDefault="005943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F" w:rsidRDefault="0059433F">
            <w:pPr>
              <w:ind w:left="2" w:right="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областные соревнования по волейболу в рамках одиннадцатой Областной спартакиады среди СПО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1B49B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М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>арт 202</w:t>
            </w:r>
            <w:r w:rsidR="00A25AF1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59433F" w:rsidP="00FE0B98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г. Екатеринбург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A25AF1" w:rsidP="001B49B0"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  <w:r w:rsidR="0059433F">
              <w:rPr>
                <w:rFonts w:ascii="Times New Roman" w:eastAsia="Times New Roman" w:hAnsi="Times New Roman" w:cs="Times New Roman"/>
                <w:sz w:val="18"/>
              </w:rPr>
              <w:t xml:space="preserve"> человек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Pr="001B49B0" w:rsidRDefault="00A25AF1" w:rsidP="001B49B0">
            <w:r w:rsidRPr="001B49B0"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="0059433F" w:rsidRPr="001B49B0">
              <w:rPr>
                <w:rFonts w:ascii="Times New Roman" w:eastAsia="Times New Roman" w:hAnsi="Times New Roman" w:cs="Times New Roman"/>
                <w:sz w:val="18"/>
              </w:rPr>
              <w:t xml:space="preserve"> место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F" w:rsidRDefault="00A25AF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Сайгин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А.П.</w:t>
            </w:r>
          </w:p>
          <w:p w:rsidR="00A25AF1" w:rsidRDefault="00A25AF1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Неклеса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Е.Г.</w:t>
            </w:r>
          </w:p>
        </w:tc>
      </w:tr>
      <w:tr w:rsidR="001B49B0" w:rsidTr="001B49B0">
        <w:trPr>
          <w:trHeight w:val="277"/>
        </w:trPr>
        <w:tc>
          <w:tcPr>
            <w:tcW w:w="1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B0" w:rsidRDefault="001B49B0" w:rsidP="001B49B0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Всероссийские мероприятия</w:t>
            </w:r>
          </w:p>
        </w:tc>
      </w:tr>
      <w:tr w:rsidR="001B49B0" w:rsidTr="002067BC">
        <w:trPr>
          <w:trHeight w:val="25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B0" w:rsidRDefault="001B49B0" w:rsidP="001B49B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B0" w:rsidRDefault="001B49B0" w:rsidP="001B49B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Всероссийский забег «Дай пять»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B0" w:rsidRDefault="001B49B0" w:rsidP="001B49B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ай 2024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B0" w:rsidRDefault="001B49B0" w:rsidP="001B49B0">
            <w:r>
              <w:rPr>
                <w:rFonts w:ascii="Times New Roman" w:eastAsia="Times New Roman" w:hAnsi="Times New Roman" w:cs="Times New Roman"/>
                <w:sz w:val="18"/>
              </w:rPr>
              <w:t xml:space="preserve">г.  Нижний Тагил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B0" w:rsidRDefault="001B49B0" w:rsidP="001B49B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1 человек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B0" w:rsidRDefault="001B49B0" w:rsidP="001B49B0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B0" w:rsidRDefault="001B49B0" w:rsidP="001B49B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Сайгин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А.П.</w:t>
            </w:r>
          </w:p>
        </w:tc>
      </w:tr>
    </w:tbl>
    <w:p w:rsidR="00370ADE" w:rsidRDefault="00370ADE">
      <w:pPr>
        <w:spacing w:after="0"/>
        <w:ind w:left="59"/>
        <w:jc w:val="center"/>
      </w:pPr>
    </w:p>
    <w:sectPr w:rsidR="00370ADE" w:rsidSect="003556B4">
      <w:pgSz w:w="11906" w:h="16838"/>
      <w:pgMar w:top="481" w:right="1266" w:bottom="354" w:left="21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B0D"/>
    <w:multiLevelType w:val="hybridMultilevel"/>
    <w:tmpl w:val="3EF0F26E"/>
    <w:lvl w:ilvl="0" w:tplc="C5CEE88E">
      <w:start w:val="43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35B3"/>
    <w:multiLevelType w:val="hybridMultilevel"/>
    <w:tmpl w:val="7EE23B9C"/>
    <w:lvl w:ilvl="0" w:tplc="50BEEC8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94FCA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10287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A2722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6C48A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4A760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8642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ACA93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D243E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47278C"/>
    <w:multiLevelType w:val="hybridMultilevel"/>
    <w:tmpl w:val="1376D9E6"/>
    <w:lvl w:ilvl="0" w:tplc="0100A6D0">
      <w:start w:val="60"/>
      <w:numFmt w:val="decimal"/>
      <w:lvlText w:val="%1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4B36614"/>
    <w:multiLevelType w:val="hybridMultilevel"/>
    <w:tmpl w:val="141CF57E"/>
    <w:lvl w:ilvl="0" w:tplc="C7F0C67C">
      <w:start w:val="25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6453A"/>
    <w:multiLevelType w:val="hybridMultilevel"/>
    <w:tmpl w:val="208CF264"/>
    <w:lvl w:ilvl="0" w:tplc="8BD4AFA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2E00A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CED18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0A3EF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5897A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962F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7078D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5682B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9A69C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195632"/>
    <w:multiLevelType w:val="hybridMultilevel"/>
    <w:tmpl w:val="F17A6C2A"/>
    <w:lvl w:ilvl="0" w:tplc="0CB03F40">
      <w:start w:val="43"/>
      <w:numFmt w:val="decimal"/>
      <w:lvlText w:val="%1"/>
      <w:lvlJc w:val="left"/>
      <w:pPr>
        <w:ind w:left="375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53675477"/>
    <w:multiLevelType w:val="hybridMultilevel"/>
    <w:tmpl w:val="3EAE245A"/>
    <w:lvl w:ilvl="0" w:tplc="04707DB2">
      <w:start w:val="1"/>
      <w:numFmt w:val="decimal"/>
      <w:lvlText w:val="%1"/>
      <w:lvlJc w:val="left"/>
      <w:pPr>
        <w:ind w:left="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68C12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3E01B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04499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50F8A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52A03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AA5B6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C63EF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4E5EA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ADE"/>
    <w:rsid w:val="00165FC1"/>
    <w:rsid w:val="00183171"/>
    <w:rsid w:val="001B49B0"/>
    <w:rsid w:val="001C0F95"/>
    <w:rsid w:val="002067BC"/>
    <w:rsid w:val="003556B4"/>
    <w:rsid w:val="00370ADE"/>
    <w:rsid w:val="0059433F"/>
    <w:rsid w:val="00666C05"/>
    <w:rsid w:val="007F67F8"/>
    <w:rsid w:val="008007E4"/>
    <w:rsid w:val="00865872"/>
    <w:rsid w:val="00A15C45"/>
    <w:rsid w:val="00A25AF1"/>
    <w:rsid w:val="00B75699"/>
    <w:rsid w:val="00CE4265"/>
    <w:rsid w:val="00DE7CA4"/>
    <w:rsid w:val="00FC5F62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8F0E"/>
  <w15:docId w15:val="{FDABAED2-B72A-40E6-916F-9A0B8A90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B4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556B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F6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Ерохина</dc:creator>
  <cp:keywords/>
  <cp:lastModifiedBy>user</cp:lastModifiedBy>
  <cp:revision>13</cp:revision>
  <dcterms:created xsi:type="dcterms:W3CDTF">2023-07-03T07:50:00Z</dcterms:created>
  <dcterms:modified xsi:type="dcterms:W3CDTF">2024-06-19T09:46:00Z</dcterms:modified>
</cp:coreProperties>
</file>