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317"/>
        <w:gridCol w:w="1641"/>
        <w:gridCol w:w="2601"/>
        <w:gridCol w:w="2901"/>
        <w:gridCol w:w="2455"/>
      </w:tblGrid>
      <w:tr w:rsidR="006260E0" w14:paraId="64A4E79F" w14:textId="77777777" w:rsidTr="00A66CF6">
        <w:tc>
          <w:tcPr>
            <w:tcW w:w="10915" w:type="dxa"/>
            <w:gridSpan w:val="5"/>
          </w:tcPr>
          <w:p w14:paraId="6ECA5ED4" w14:textId="41344F5F" w:rsidR="006260E0" w:rsidRPr="00A66CF6" w:rsidRDefault="006260E0" w:rsidP="006260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F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спортивного клуба НТТЭК 2023–2024 г.</w:t>
            </w:r>
          </w:p>
        </w:tc>
      </w:tr>
      <w:tr w:rsidR="00913F0C" w14:paraId="07A5BC36" w14:textId="77777777" w:rsidTr="00A66CF6">
        <w:tc>
          <w:tcPr>
            <w:tcW w:w="1317" w:type="dxa"/>
          </w:tcPr>
          <w:p w14:paraId="25569B4D" w14:textId="2390D07C" w:rsidR="006260E0" w:rsidRPr="00913F0C" w:rsidRDefault="006260E0" w:rsidP="00913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Семестр</w:t>
            </w:r>
          </w:p>
        </w:tc>
        <w:tc>
          <w:tcPr>
            <w:tcW w:w="1641" w:type="dxa"/>
          </w:tcPr>
          <w:p w14:paraId="069098F7" w14:textId="16D61347" w:rsidR="006260E0" w:rsidRPr="00913F0C" w:rsidRDefault="006260E0" w:rsidP="00913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2601" w:type="dxa"/>
          </w:tcPr>
          <w:p w14:paraId="7448F3D9" w14:textId="06315029" w:rsidR="006260E0" w:rsidRPr="00913F0C" w:rsidRDefault="006260E0" w:rsidP="00913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901" w:type="dxa"/>
          </w:tcPr>
          <w:p w14:paraId="2DBFCDE9" w14:textId="2BC44E55" w:rsidR="006260E0" w:rsidRPr="00913F0C" w:rsidRDefault="006260E0" w:rsidP="00913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Участники</w:t>
            </w:r>
          </w:p>
        </w:tc>
        <w:tc>
          <w:tcPr>
            <w:tcW w:w="2455" w:type="dxa"/>
          </w:tcPr>
          <w:p w14:paraId="324B23B6" w14:textId="063AEB77" w:rsidR="006260E0" w:rsidRPr="00913F0C" w:rsidRDefault="006260E0" w:rsidP="00913F0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393370" w14:paraId="6F051F07" w14:textId="77777777" w:rsidTr="00A66CF6">
        <w:tc>
          <w:tcPr>
            <w:tcW w:w="1317" w:type="dxa"/>
            <w:vMerge w:val="restart"/>
            <w:textDirection w:val="btLr"/>
          </w:tcPr>
          <w:p w14:paraId="2AB16ACB" w14:textId="77777777" w:rsidR="00393370" w:rsidRPr="00913F0C" w:rsidRDefault="00393370" w:rsidP="0039337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C3214D7" w14:textId="35839789" w:rsidR="00393370" w:rsidRPr="00913F0C" w:rsidRDefault="00393370" w:rsidP="0039337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641" w:type="dxa"/>
            <w:vMerge w:val="restart"/>
          </w:tcPr>
          <w:p w14:paraId="28568946" w14:textId="70EF72DF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01" w:type="dxa"/>
          </w:tcPr>
          <w:p w14:paraId="1ADCFE00" w14:textId="0D24F71B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Кросс первокурсников </w:t>
            </w:r>
          </w:p>
        </w:tc>
        <w:tc>
          <w:tcPr>
            <w:tcW w:w="2901" w:type="dxa"/>
          </w:tcPr>
          <w:p w14:paraId="2B0908FD" w14:textId="0BC7BC4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курсов, допущенные врачом</w:t>
            </w:r>
          </w:p>
        </w:tc>
        <w:tc>
          <w:tcPr>
            <w:tcW w:w="2455" w:type="dxa"/>
          </w:tcPr>
          <w:p w14:paraId="1DE2A792" w14:textId="77777777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14AA943A" w14:textId="0A898185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</w:tc>
      </w:tr>
      <w:tr w:rsidR="00393370" w14:paraId="4C5741AC" w14:textId="77777777" w:rsidTr="00A66CF6">
        <w:tc>
          <w:tcPr>
            <w:tcW w:w="1317" w:type="dxa"/>
            <w:vMerge/>
          </w:tcPr>
          <w:p w14:paraId="328444F5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175636C2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17F7C74" w14:textId="3B1D9BDD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Турнир первокурсников по волейболу</w:t>
            </w:r>
          </w:p>
        </w:tc>
        <w:tc>
          <w:tcPr>
            <w:tcW w:w="2901" w:type="dxa"/>
          </w:tcPr>
          <w:p w14:paraId="72D64F05" w14:textId="229CA68C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курсов, допущенные врачом</w:t>
            </w:r>
          </w:p>
        </w:tc>
        <w:tc>
          <w:tcPr>
            <w:tcW w:w="2455" w:type="dxa"/>
          </w:tcPr>
          <w:p w14:paraId="781DBC7D" w14:textId="77777777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54FDCBD1" w14:textId="77777777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22A26DB3" w14:textId="59E6717A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70" w14:paraId="50E93246" w14:textId="77777777" w:rsidTr="00A66CF6">
        <w:tc>
          <w:tcPr>
            <w:tcW w:w="1317" w:type="dxa"/>
            <w:vMerge/>
          </w:tcPr>
          <w:p w14:paraId="4A7F2E90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0C2A244E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47BF7D95" w14:textId="576068B0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Турнир первокурсников по баскетболу </w:t>
            </w:r>
          </w:p>
        </w:tc>
        <w:tc>
          <w:tcPr>
            <w:tcW w:w="2901" w:type="dxa"/>
          </w:tcPr>
          <w:p w14:paraId="18418E47" w14:textId="2F91A8A1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курсов, допущенные врачом</w:t>
            </w:r>
          </w:p>
        </w:tc>
        <w:tc>
          <w:tcPr>
            <w:tcW w:w="2455" w:type="dxa"/>
          </w:tcPr>
          <w:p w14:paraId="18E48153" w14:textId="77777777" w:rsidR="00393370" w:rsidRPr="00A66CF6" w:rsidRDefault="00393370" w:rsidP="009C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114211A4" w14:textId="77777777" w:rsidR="00393370" w:rsidRPr="00A66CF6" w:rsidRDefault="00393370" w:rsidP="009C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25FC08C5" w14:textId="789C29D6" w:rsidR="00393370" w:rsidRPr="00A66CF6" w:rsidRDefault="00393370" w:rsidP="009C1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70" w14:paraId="5D58A9A0" w14:textId="77777777" w:rsidTr="00A66CF6">
        <w:tc>
          <w:tcPr>
            <w:tcW w:w="1317" w:type="dxa"/>
            <w:vMerge/>
          </w:tcPr>
          <w:p w14:paraId="1D3A96ED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</w:tcPr>
          <w:p w14:paraId="6BBCC05C" w14:textId="632BD17D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01" w:type="dxa"/>
          </w:tcPr>
          <w:p w14:paraId="432C8774" w14:textId="76DF2E3E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ГТО первый этап (внутренние испытания)</w:t>
            </w:r>
          </w:p>
        </w:tc>
        <w:tc>
          <w:tcPr>
            <w:tcW w:w="2901" w:type="dxa"/>
          </w:tcPr>
          <w:p w14:paraId="1E5534B3" w14:textId="6165B40F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 в обязательном порядке и все желающие студенты, допущенные врачом</w:t>
            </w:r>
          </w:p>
        </w:tc>
        <w:tc>
          <w:tcPr>
            <w:tcW w:w="2455" w:type="dxa"/>
          </w:tcPr>
          <w:p w14:paraId="45D37C69" w14:textId="1D4B8CFE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  <w:tr w:rsidR="00393370" w14:paraId="4F48299C" w14:textId="77777777" w:rsidTr="00A66CF6">
        <w:tc>
          <w:tcPr>
            <w:tcW w:w="1317" w:type="dxa"/>
            <w:vMerge/>
          </w:tcPr>
          <w:p w14:paraId="2D704507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4714F895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7904EB25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Турнир первокурсников по футболу </w:t>
            </w:r>
          </w:p>
          <w:p w14:paraId="299553A8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13A35" w14:textId="2B9E6298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14:paraId="0072C113" w14:textId="46AE61E5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курсов, допущенные врачом</w:t>
            </w:r>
          </w:p>
        </w:tc>
        <w:tc>
          <w:tcPr>
            <w:tcW w:w="2455" w:type="dxa"/>
          </w:tcPr>
          <w:p w14:paraId="269C0D37" w14:textId="77777777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4D65A3C2" w14:textId="2F408302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Захаров М.</w:t>
            </w:r>
          </w:p>
        </w:tc>
      </w:tr>
      <w:tr w:rsidR="00393370" w14:paraId="7DAA5C90" w14:textId="77777777" w:rsidTr="00A66CF6">
        <w:tc>
          <w:tcPr>
            <w:tcW w:w="1317" w:type="dxa"/>
            <w:vMerge/>
          </w:tcPr>
          <w:p w14:paraId="0DA5EDEF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31A5A505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3AB87753" w14:textId="6D0892AE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F6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Кросс среди СПО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14:paraId="51C68212" w14:textId="734515F0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входящие в сборную команду по легкой атлетике </w:t>
            </w:r>
          </w:p>
        </w:tc>
        <w:tc>
          <w:tcPr>
            <w:tcW w:w="2455" w:type="dxa"/>
          </w:tcPr>
          <w:p w14:paraId="0054B5EF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4778BAFD" w14:textId="4CD447D9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</w:t>
            </w:r>
          </w:p>
        </w:tc>
      </w:tr>
      <w:tr w:rsidR="00393370" w14:paraId="01D8BEB6" w14:textId="77777777" w:rsidTr="00A66CF6">
        <w:tc>
          <w:tcPr>
            <w:tcW w:w="1317" w:type="dxa"/>
            <w:vMerge/>
          </w:tcPr>
          <w:p w14:paraId="1E712CB3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</w:tcPr>
          <w:p w14:paraId="76CC9F7F" w14:textId="6E2013E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01" w:type="dxa"/>
          </w:tcPr>
          <w:p w14:paraId="230FCE7D" w14:textId="5E2111B4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Первый открытый турнир по волейболу спортивного клуба НТТЭК </w:t>
            </w:r>
          </w:p>
        </w:tc>
        <w:tc>
          <w:tcPr>
            <w:tcW w:w="2901" w:type="dxa"/>
          </w:tcPr>
          <w:p w14:paraId="307154EC" w14:textId="633804D1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волейболу и студенты посещающие тренировки по волейболу</w:t>
            </w:r>
          </w:p>
        </w:tc>
        <w:tc>
          <w:tcPr>
            <w:tcW w:w="2455" w:type="dxa"/>
          </w:tcPr>
          <w:p w14:paraId="3D0D49AD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41D0567A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06D3AE77" w14:textId="1E637BCF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70" w14:paraId="397DE62C" w14:textId="77777777" w:rsidTr="00A66CF6">
        <w:tc>
          <w:tcPr>
            <w:tcW w:w="1317" w:type="dxa"/>
            <w:vMerge/>
          </w:tcPr>
          <w:p w14:paraId="7318F76C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1FD8E9FE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5F957423" w14:textId="187E4F90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Создание спортивного клуба болельщиков</w:t>
            </w:r>
          </w:p>
        </w:tc>
        <w:tc>
          <w:tcPr>
            <w:tcW w:w="2901" w:type="dxa"/>
          </w:tcPr>
          <w:p w14:paraId="03954BC5" w14:textId="4D8F739F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освобождённые от занятий физической культуры </w:t>
            </w:r>
          </w:p>
        </w:tc>
        <w:tc>
          <w:tcPr>
            <w:tcW w:w="2455" w:type="dxa"/>
          </w:tcPr>
          <w:p w14:paraId="11886B02" w14:textId="176BE081" w:rsidR="00393370" w:rsidRPr="00A66CF6" w:rsidRDefault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  <w:tr w:rsidR="00393370" w14:paraId="2E785B23" w14:textId="77777777" w:rsidTr="00A66CF6">
        <w:tc>
          <w:tcPr>
            <w:tcW w:w="1317" w:type="dxa"/>
            <w:vMerge/>
          </w:tcPr>
          <w:p w14:paraId="2DF3F389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02D2A88A" w14:textId="5A91FE9C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6985A79" w14:textId="1BE80390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Турнир по мини футболу среди СПО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14:paraId="7DD3B177" w14:textId="23A22940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футболу</w:t>
            </w:r>
          </w:p>
        </w:tc>
        <w:tc>
          <w:tcPr>
            <w:tcW w:w="2455" w:type="dxa"/>
          </w:tcPr>
          <w:p w14:paraId="4D7250D3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311DF6A8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4E1C5368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Захаров М.</w:t>
            </w:r>
          </w:p>
          <w:p w14:paraId="3D4C2D73" w14:textId="1DEDC404" w:rsidR="00D405F9" w:rsidRPr="00A66CF6" w:rsidRDefault="00D405F9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70" w14:paraId="6E790D84" w14:textId="77777777" w:rsidTr="00A66CF6">
        <w:tc>
          <w:tcPr>
            <w:tcW w:w="1317" w:type="dxa"/>
            <w:vMerge/>
          </w:tcPr>
          <w:p w14:paraId="5A4D16B2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 w:val="restart"/>
          </w:tcPr>
          <w:p w14:paraId="5A6C815B" w14:textId="2DE181B6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01" w:type="dxa"/>
          </w:tcPr>
          <w:p w14:paraId="0FAB5FF8" w14:textId="5D4B22F3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Первый открытый турнир по баскетболу спортивного клуба НТТЭК</w:t>
            </w:r>
          </w:p>
        </w:tc>
        <w:tc>
          <w:tcPr>
            <w:tcW w:w="2901" w:type="dxa"/>
          </w:tcPr>
          <w:p w14:paraId="3C8D73C0" w14:textId="6DE8E708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волейболу и студенты посещающие тренировки по баскетболу</w:t>
            </w:r>
          </w:p>
        </w:tc>
        <w:tc>
          <w:tcPr>
            <w:tcW w:w="2455" w:type="dxa"/>
          </w:tcPr>
          <w:p w14:paraId="112A6918" w14:textId="77777777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199E719B" w14:textId="230E6B21" w:rsidR="00393370" w:rsidRPr="00A66CF6" w:rsidRDefault="00393370" w:rsidP="0029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</w:tc>
      </w:tr>
      <w:tr w:rsidR="00393370" w14:paraId="6A177C7D" w14:textId="77777777" w:rsidTr="00A66CF6">
        <w:tc>
          <w:tcPr>
            <w:tcW w:w="1317" w:type="dxa"/>
            <w:vMerge/>
          </w:tcPr>
          <w:p w14:paraId="3508625C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vMerge/>
          </w:tcPr>
          <w:p w14:paraId="1DB2425C" w14:textId="77777777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5AA87C37" w14:textId="0D3EEE09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веселые старты </w:t>
            </w:r>
          </w:p>
        </w:tc>
        <w:tc>
          <w:tcPr>
            <w:tcW w:w="2901" w:type="dxa"/>
          </w:tcPr>
          <w:p w14:paraId="0CB23E0C" w14:textId="4BC9774C" w:rsidR="00393370" w:rsidRPr="00913F0C" w:rsidRDefault="00393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Все желающие студенты и 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 </w:t>
            </w:r>
          </w:p>
        </w:tc>
        <w:tc>
          <w:tcPr>
            <w:tcW w:w="2455" w:type="dxa"/>
          </w:tcPr>
          <w:p w14:paraId="34E00B7B" w14:textId="77777777" w:rsidR="00393370" w:rsidRPr="00A66CF6" w:rsidRDefault="00393370" w:rsidP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Сайгин А.П.</w:t>
            </w:r>
          </w:p>
          <w:p w14:paraId="1225414F" w14:textId="77777777" w:rsidR="00393370" w:rsidRPr="00A66CF6" w:rsidRDefault="00393370" w:rsidP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2D0313B3" w14:textId="1D9B4448" w:rsidR="00913F0C" w:rsidRPr="00A66CF6" w:rsidRDefault="00913F0C" w:rsidP="0039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6950A8BC" w14:textId="77777777" w:rsidTr="00A66CF6">
        <w:tc>
          <w:tcPr>
            <w:tcW w:w="1317" w:type="dxa"/>
            <w:vMerge w:val="restart"/>
            <w:textDirection w:val="btLr"/>
          </w:tcPr>
          <w:p w14:paraId="19D8F6F1" w14:textId="4D1B2ED3" w:rsidR="00913F0C" w:rsidRPr="00913F0C" w:rsidRDefault="00913F0C" w:rsidP="00913F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220FA5AC" w14:textId="2F98F418" w:rsidR="00D405F9" w:rsidRPr="00913F0C" w:rsidRDefault="00913F0C" w:rsidP="00913F0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641" w:type="dxa"/>
          </w:tcPr>
          <w:p w14:paraId="4D537E4B" w14:textId="4CB213C5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01" w:type="dxa"/>
          </w:tcPr>
          <w:p w14:paraId="1720CFAD" w14:textId="713988AF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ГТО второй этап (внутренние испытания)</w:t>
            </w:r>
          </w:p>
        </w:tc>
        <w:tc>
          <w:tcPr>
            <w:tcW w:w="2901" w:type="dxa"/>
          </w:tcPr>
          <w:p w14:paraId="60CBDDD0" w14:textId="092813CE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1-х курсов в обязательном порядке и все желающие студенты, допущенные врачом допущенные врачом</w:t>
            </w:r>
          </w:p>
        </w:tc>
        <w:tc>
          <w:tcPr>
            <w:tcW w:w="2455" w:type="dxa"/>
          </w:tcPr>
          <w:p w14:paraId="6832FD7F" w14:textId="77777777" w:rsidR="00D405F9" w:rsidRPr="00A66CF6" w:rsidRDefault="00D405F9" w:rsidP="003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0733D9F8" w14:textId="77777777" w:rsidR="00D405F9" w:rsidRPr="00A66CF6" w:rsidRDefault="00D405F9" w:rsidP="003F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080956B9" w14:textId="689749E8" w:rsidR="00D405F9" w:rsidRPr="00A66CF6" w:rsidRDefault="00D405F9" w:rsidP="003F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20343F44" w14:textId="77777777" w:rsidTr="00A66CF6">
        <w:tc>
          <w:tcPr>
            <w:tcW w:w="1317" w:type="dxa"/>
            <w:vMerge/>
          </w:tcPr>
          <w:p w14:paraId="5666109C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498021F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769623BE" w14:textId="3FC0A4F1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Лыжня России 2024</w:t>
            </w:r>
          </w:p>
        </w:tc>
        <w:tc>
          <w:tcPr>
            <w:tcW w:w="2901" w:type="dxa"/>
          </w:tcPr>
          <w:p w14:paraId="78E630F9" w14:textId="0FD89CB1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Все желающие студенты, допущенные врачом</w:t>
            </w:r>
          </w:p>
        </w:tc>
        <w:tc>
          <w:tcPr>
            <w:tcW w:w="2455" w:type="dxa"/>
          </w:tcPr>
          <w:p w14:paraId="31F1B186" w14:textId="0B15D6CA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  <w:tr w:rsidR="00D405F9" w14:paraId="336F6FF5" w14:textId="77777777" w:rsidTr="00A66CF6">
        <w:tc>
          <w:tcPr>
            <w:tcW w:w="1317" w:type="dxa"/>
            <w:vMerge/>
          </w:tcPr>
          <w:p w14:paraId="0F6BE886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9C427D5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538F756" w14:textId="6D3728A8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среди СПО по пулевой стрельбе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14:paraId="657579BA" w14:textId="3987E550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военопатриотического клуба</w:t>
            </w:r>
          </w:p>
        </w:tc>
        <w:tc>
          <w:tcPr>
            <w:tcW w:w="2455" w:type="dxa"/>
          </w:tcPr>
          <w:p w14:paraId="11B37EC7" w14:textId="7777777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66CBCC74" w14:textId="26539C5D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Ткачук И. А.</w:t>
            </w:r>
          </w:p>
        </w:tc>
      </w:tr>
      <w:tr w:rsidR="00D405F9" w14:paraId="3C85C12F" w14:textId="77777777" w:rsidTr="00A66CF6">
        <w:tc>
          <w:tcPr>
            <w:tcW w:w="1317" w:type="dxa"/>
            <w:vMerge/>
          </w:tcPr>
          <w:p w14:paraId="5526E078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F7E4CF6" w14:textId="6CE42FA3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01" w:type="dxa"/>
          </w:tcPr>
          <w:p w14:paraId="3B5B4C63" w14:textId="44636C81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зарницы </w:t>
            </w:r>
          </w:p>
        </w:tc>
        <w:tc>
          <w:tcPr>
            <w:tcW w:w="2901" w:type="dxa"/>
          </w:tcPr>
          <w:p w14:paraId="388E55B2" w14:textId="7AA76AFF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военопатриотического клуба</w:t>
            </w:r>
          </w:p>
        </w:tc>
        <w:tc>
          <w:tcPr>
            <w:tcW w:w="2455" w:type="dxa"/>
          </w:tcPr>
          <w:p w14:paraId="5CB47C02" w14:textId="77777777" w:rsidR="00D405F9" w:rsidRPr="00A66CF6" w:rsidRDefault="00D405F9" w:rsidP="00B3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477A5E70" w14:textId="13064C6B" w:rsidR="00D405F9" w:rsidRPr="00A66CF6" w:rsidRDefault="00D405F9" w:rsidP="00B3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Ткачук И. А.</w:t>
            </w:r>
          </w:p>
        </w:tc>
      </w:tr>
      <w:tr w:rsidR="00D405F9" w14:paraId="6F4F0E7E" w14:textId="77777777" w:rsidTr="00A66CF6">
        <w:tc>
          <w:tcPr>
            <w:tcW w:w="1317" w:type="dxa"/>
            <w:vMerge/>
          </w:tcPr>
          <w:p w14:paraId="72510163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8AF2096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181EA70" w14:textId="344350E9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по баскетболу среди СПО</w:t>
            </w:r>
          </w:p>
        </w:tc>
        <w:tc>
          <w:tcPr>
            <w:tcW w:w="2901" w:type="dxa"/>
          </w:tcPr>
          <w:p w14:paraId="500BC39F" w14:textId="55C3EDB0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волейболу</w:t>
            </w:r>
          </w:p>
        </w:tc>
        <w:tc>
          <w:tcPr>
            <w:tcW w:w="2455" w:type="dxa"/>
          </w:tcPr>
          <w:p w14:paraId="6E5C8B0B" w14:textId="5C81C9F0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</w:tc>
      </w:tr>
      <w:tr w:rsidR="00D405F9" w14:paraId="295A62BE" w14:textId="77777777" w:rsidTr="00A66CF6">
        <w:tc>
          <w:tcPr>
            <w:tcW w:w="1317" w:type="dxa"/>
            <w:vMerge/>
          </w:tcPr>
          <w:p w14:paraId="46EBEE63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425141E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7D81C006" w14:textId="4FA7DD5A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Сдача норм ГТО на базе НТГСПИ</w:t>
            </w:r>
          </w:p>
        </w:tc>
        <w:tc>
          <w:tcPr>
            <w:tcW w:w="2901" w:type="dxa"/>
          </w:tcPr>
          <w:p w14:paraId="75B0B36B" w14:textId="4FC48EE2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успешно прошедшие внутренние испытания ГТО</w:t>
            </w:r>
          </w:p>
        </w:tc>
        <w:tc>
          <w:tcPr>
            <w:tcW w:w="2455" w:type="dxa"/>
          </w:tcPr>
          <w:p w14:paraId="16DFF8D9" w14:textId="3995A51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  <w:tr w:rsidR="00D405F9" w14:paraId="298C49C3" w14:textId="77777777" w:rsidTr="00A66CF6">
        <w:tc>
          <w:tcPr>
            <w:tcW w:w="1317" w:type="dxa"/>
            <w:vMerge/>
          </w:tcPr>
          <w:p w14:paraId="7A39C4D1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1540787E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55B4945" w14:textId="6457AC98" w:rsidR="00D405F9" w:rsidRPr="00913F0C" w:rsidRDefault="00D405F9" w:rsidP="004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к 23 февраля</w:t>
            </w:r>
          </w:p>
        </w:tc>
        <w:tc>
          <w:tcPr>
            <w:tcW w:w="2901" w:type="dxa"/>
          </w:tcPr>
          <w:p w14:paraId="7A16D18D" w14:textId="31F827A0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Все желающие студенты мужского пола, допущенные врачом</w:t>
            </w:r>
          </w:p>
        </w:tc>
        <w:tc>
          <w:tcPr>
            <w:tcW w:w="2455" w:type="dxa"/>
          </w:tcPr>
          <w:p w14:paraId="0F1AFD50" w14:textId="7777777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5872073B" w14:textId="0EFB3BA0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09E0B5F6" w14:textId="77777777" w:rsidTr="00A66CF6">
        <w:tc>
          <w:tcPr>
            <w:tcW w:w="1317" w:type="dxa"/>
            <w:vMerge/>
          </w:tcPr>
          <w:p w14:paraId="0B8AD88F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68A2AF01" w14:textId="31CD371C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01" w:type="dxa"/>
          </w:tcPr>
          <w:p w14:paraId="44209706" w14:textId="301A7092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по волейболу среди СПО (мужчины)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14:paraId="314E9CF8" w14:textId="22E4E1E9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волейболу</w:t>
            </w:r>
          </w:p>
        </w:tc>
        <w:tc>
          <w:tcPr>
            <w:tcW w:w="2455" w:type="dxa"/>
          </w:tcPr>
          <w:p w14:paraId="78C52F18" w14:textId="7777777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3A9A3A5B" w14:textId="7777777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2FE89D21" w14:textId="572B23A5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3C72D150" w14:textId="77777777" w:rsidTr="00A66CF6">
        <w:tc>
          <w:tcPr>
            <w:tcW w:w="1317" w:type="dxa"/>
            <w:vMerge/>
          </w:tcPr>
          <w:p w14:paraId="0CB14FF9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955C061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9C1F034" w14:textId="58FD644B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масленице </w:t>
            </w:r>
          </w:p>
        </w:tc>
        <w:tc>
          <w:tcPr>
            <w:tcW w:w="2901" w:type="dxa"/>
          </w:tcPr>
          <w:p w14:paraId="6028BFC0" w14:textId="4E392CDE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Все желающие студенты мужского пола, допущенные врачом</w:t>
            </w:r>
          </w:p>
        </w:tc>
        <w:tc>
          <w:tcPr>
            <w:tcW w:w="2455" w:type="dxa"/>
          </w:tcPr>
          <w:p w14:paraId="561C0951" w14:textId="77777777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0C9E3D9F" w14:textId="77777777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1650FFD2" w14:textId="2D034576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4F9DFEA3" w14:textId="77777777" w:rsidTr="00A66CF6">
        <w:tc>
          <w:tcPr>
            <w:tcW w:w="1317" w:type="dxa"/>
            <w:vMerge/>
          </w:tcPr>
          <w:p w14:paraId="1BD4C27B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C35A90C" w14:textId="2E79075E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01" w:type="dxa"/>
          </w:tcPr>
          <w:p w14:paraId="41A30C53" w14:textId="6B2ACE5B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по волейболу среди СПО (девушки)</w:t>
            </w:r>
          </w:p>
        </w:tc>
        <w:tc>
          <w:tcPr>
            <w:tcW w:w="2901" w:type="dxa"/>
          </w:tcPr>
          <w:p w14:paraId="271C9343" w14:textId="3EA36352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 сборной команды по волейболу</w:t>
            </w:r>
          </w:p>
        </w:tc>
        <w:tc>
          <w:tcPr>
            <w:tcW w:w="2455" w:type="dxa"/>
          </w:tcPr>
          <w:p w14:paraId="01FC5BC4" w14:textId="77777777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49591C6F" w14:textId="77777777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0E4A3348" w14:textId="718C9582" w:rsidR="00D405F9" w:rsidRPr="00A66CF6" w:rsidRDefault="00D405F9" w:rsidP="004C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62FF5FE9" w14:textId="77777777" w:rsidTr="00A66CF6">
        <w:tc>
          <w:tcPr>
            <w:tcW w:w="1317" w:type="dxa"/>
            <w:vMerge/>
          </w:tcPr>
          <w:p w14:paraId="7B3E96DE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B2EB2D1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98ED29E" w14:textId="44A8C19E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по плаванию среди СПО</w:t>
            </w:r>
          </w:p>
        </w:tc>
        <w:tc>
          <w:tcPr>
            <w:tcW w:w="2901" w:type="dxa"/>
          </w:tcPr>
          <w:p w14:paraId="3732D74F" w14:textId="31B3B5DA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Желающие студенты мужского пола, допущенные врачом</w:t>
            </w:r>
          </w:p>
        </w:tc>
        <w:tc>
          <w:tcPr>
            <w:tcW w:w="2455" w:type="dxa"/>
          </w:tcPr>
          <w:p w14:paraId="347AB85C" w14:textId="060DF94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  <w:tr w:rsidR="00D405F9" w14:paraId="5C258969" w14:textId="77777777" w:rsidTr="00A66CF6">
        <w:tc>
          <w:tcPr>
            <w:tcW w:w="1317" w:type="dxa"/>
            <w:vMerge/>
          </w:tcPr>
          <w:p w14:paraId="7A0F5A36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3A04D163" w14:textId="782B884A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01" w:type="dxa"/>
          </w:tcPr>
          <w:p w14:paraId="65E1A1E6" w14:textId="6E3DC5CC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Соревнования по легкой атлетике среди СПО</w:t>
            </w:r>
          </w:p>
        </w:tc>
        <w:tc>
          <w:tcPr>
            <w:tcW w:w="2901" w:type="dxa"/>
          </w:tcPr>
          <w:p w14:paraId="1C0CD3B7" w14:textId="0AD259EB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Студенты, входящие в сборную команду по легкой атлетике</w:t>
            </w:r>
          </w:p>
        </w:tc>
        <w:tc>
          <w:tcPr>
            <w:tcW w:w="2455" w:type="dxa"/>
          </w:tcPr>
          <w:p w14:paraId="480EA02A" w14:textId="77777777" w:rsidR="00D405F9" w:rsidRPr="00A66CF6" w:rsidRDefault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3322E12F" w14:textId="38BA5D43" w:rsidR="00D405F9" w:rsidRPr="00A66CF6" w:rsidRDefault="00D405F9" w:rsidP="00A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</w:t>
            </w:r>
            <w:proofErr w:type="spellEnd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CF6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D405F9" w14:paraId="0C64EF7C" w14:textId="77777777" w:rsidTr="00A66CF6">
        <w:tc>
          <w:tcPr>
            <w:tcW w:w="1317" w:type="dxa"/>
            <w:vMerge/>
          </w:tcPr>
          <w:p w14:paraId="271569F9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B8F2D5A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3ECBC2DE" w14:textId="164B88F3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 xml:space="preserve">Кубок Ноля </w:t>
            </w: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lastRenderedPageBreak/>
              <w:t>(турнир по футболу)</w:t>
            </w:r>
          </w:p>
        </w:tc>
        <w:tc>
          <w:tcPr>
            <w:tcW w:w="2901" w:type="dxa"/>
          </w:tcPr>
          <w:p w14:paraId="29FF8B27" w14:textId="0C41DD52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Студенты сборной 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по футболу</w:t>
            </w:r>
          </w:p>
        </w:tc>
        <w:tc>
          <w:tcPr>
            <w:tcW w:w="2455" w:type="dxa"/>
          </w:tcPr>
          <w:p w14:paraId="0BB820B4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Сайгин А.П.</w:t>
            </w:r>
          </w:p>
          <w:p w14:paraId="31CB3F15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5D3FCA1D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 М.</w:t>
            </w:r>
          </w:p>
          <w:p w14:paraId="4B8A1C1A" w14:textId="39508DAB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36533AE5" w14:textId="77777777" w:rsidTr="00A66CF6">
        <w:tc>
          <w:tcPr>
            <w:tcW w:w="1317" w:type="dxa"/>
            <w:vMerge/>
          </w:tcPr>
          <w:p w14:paraId="174419F4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AA45812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7DD36761" w14:textId="48935909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Эстафета, посвященная 9 мая</w:t>
            </w: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1" w:type="dxa"/>
          </w:tcPr>
          <w:p w14:paraId="3231E0F6" w14:textId="255C3F65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Студенты, входящие в сборную команду по легкой атлетике</w:t>
            </w:r>
          </w:p>
        </w:tc>
        <w:tc>
          <w:tcPr>
            <w:tcW w:w="2455" w:type="dxa"/>
          </w:tcPr>
          <w:p w14:paraId="2688DDE1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6BB4D495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3E90066C" w14:textId="6257B342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5CB4210D" w14:textId="77777777" w:rsidTr="00A66CF6">
        <w:tc>
          <w:tcPr>
            <w:tcW w:w="1317" w:type="dxa"/>
            <w:vMerge/>
          </w:tcPr>
          <w:p w14:paraId="32073EFB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B07EA37" w14:textId="01508788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01" w:type="dxa"/>
          </w:tcPr>
          <w:p w14:paraId="59B12150" w14:textId="11B081D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самых активных спортсменов.</w:t>
            </w:r>
          </w:p>
        </w:tc>
        <w:tc>
          <w:tcPr>
            <w:tcW w:w="2901" w:type="dxa"/>
          </w:tcPr>
          <w:p w14:paraId="7B57D206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5C7ED48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31E6AA31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732139D2" w14:textId="5984D885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F9" w14:paraId="21C982D2" w14:textId="77777777" w:rsidTr="00A66CF6">
        <w:tc>
          <w:tcPr>
            <w:tcW w:w="1317" w:type="dxa"/>
            <w:vMerge/>
          </w:tcPr>
          <w:p w14:paraId="0564E1FE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A3E80D4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14:paraId="1AE0F74C" w14:textId="5252D08C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0C">
              <w:rPr>
                <w:rFonts w:ascii="Times New Roman" w:hAnsi="Times New Roman" w:cs="Times New Roman"/>
                <w:sz w:val="28"/>
                <w:szCs w:val="28"/>
              </w:rPr>
              <w:t>Обновления доски почета (спортсменов)</w:t>
            </w:r>
          </w:p>
        </w:tc>
        <w:tc>
          <w:tcPr>
            <w:tcW w:w="2901" w:type="dxa"/>
          </w:tcPr>
          <w:p w14:paraId="437BCD84" w14:textId="77777777" w:rsidR="00D405F9" w:rsidRPr="00913F0C" w:rsidRDefault="00D40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B56F616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  <w:p w14:paraId="722B585F" w14:textId="77777777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 Е.Г.</w:t>
            </w:r>
          </w:p>
          <w:p w14:paraId="7F880F8D" w14:textId="58735595" w:rsidR="00D405F9" w:rsidRPr="00A66CF6" w:rsidRDefault="00D405F9" w:rsidP="00D4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AFFA7" w14:textId="77777777" w:rsidR="00BA6741" w:rsidRDefault="00BA6741"/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711"/>
      </w:tblGrid>
      <w:tr w:rsidR="00913F0C" w14:paraId="1D839116" w14:textId="77777777" w:rsidTr="00913F0C">
        <w:tc>
          <w:tcPr>
            <w:tcW w:w="10774" w:type="dxa"/>
            <w:gridSpan w:val="4"/>
          </w:tcPr>
          <w:p w14:paraId="1177018F" w14:textId="0669492C" w:rsidR="00913F0C" w:rsidRPr="00133104" w:rsidRDefault="00913F0C" w:rsidP="0091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График работы спортивных секция</w:t>
            </w:r>
          </w:p>
        </w:tc>
      </w:tr>
      <w:tr w:rsidR="00913F0C" w14:paraId="477D1F9E" w14:textId="77777777" w:rsidTr="00913F0C">
        <w:tc>
          <w:tcPr>
            <w:tcW w:w="3277" w:type="dxa"/>
          </w:tcPr>
          <w:p w14:paraId="5B61AD11" w14:textId="10528AE4" w:rsidR="00913F0C" w:rsidRPr="00133104" w:rsidRDefault="00913F0C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393" w:type="dxa"/>
          </w:tcPr>
          <w:p w14:paraId="4D39483B" w14:textId="49A6F9EF" w:rsidR="00913F0C" w:rsidRPr="00133104" w:rsidRDefault="00913F0C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Дни и время</w:t>
            </w:r>
          </w:p>
        </w:tc>
        <w:tc>
          <w:tcPr>
            <w:tcW w:w="2393" w:type="dxa"/>
          </w:tcPr>
          <w:p w14:paraId="2994DE38" w14:textId="25CF2D01" w:rsidR="00913F0C" w:rsidRPr="00133104" w:rsidRDefault="00913F0C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711" w:type="dxa"/>
          </w:tcPr>
          <w:p w14:paraId="4F1DDB91" w14:textId="17FE376A" w:rsidR="00913F0C" w:rsidRPr="00133104" w:rsidRDefault="00913F0C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13F0C" w14:paraId="653D2F12" w14:textId="77777777" w:rsidTr="00913F0C">
        <w:tc>
          <w:tcPr>
            <w:tcW w:w="3277" w:type="dxa"/>
          </w:tcPr>
          <w:p w14:paraId="2632D75A" w14:textId="5C9B4607" w:rsidR="00913F0C" w:rsidRPr="00133104" w:rsidRDefault="00A6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</w:tc>
        <w:tc>
          <w:tcPr>
            <w:tcW w:w="2393" w:type="dxa"/>
          </w:tcPr>
          <w:p w14:paraId="0636EBDA" w14:textId="6F76B5D7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14:paraId="077C6134" w14:textId="0402C8C4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393" w:type="dxa"/>
          </w:tcPr>
          <w:p w14:paraId="1484D0F1" w14:textId="10D30F1C" w:rsidR="00913F0C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14:paraId="49A9C2A2" w14:textId="412EC398" w:rsidR="00133104" w:rsidRPr="00133104" w:rsidRDefault="00A66CF6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104" w:rsidRPr="00133104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2711" w:type="dxa"/>
          </w:tcPr>
          <w:p w14:paraId="109CAA47" w14:textId="01FFD1F5" w:rsidR="00913F0C" w:rsidRPr="00A66CF6" w:rsidRDefault="00A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13F0C" w14:paraId="73A1F387" w14:textId="77777777" w:rsidTr="00913F0C">
        <w:tc>
          <w:tcPr>
            <w:tcW w:w="3277" w:type="dxa"/>
          </w:tcPr>
          <w:p w14:paraId="7743B81A" w14:textId="38386E6F" w:rsidR="00913F0C" w:rsidRPr="00133104" w:rsidRDefault="00133104" w:rsidP="00A6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r w:rsidR="00A66CF6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14:paraId="76A50D17" w14:textId="77777777" w:rsidR="00913F0C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  <w:p w14:paraId="7BFAB33B" w14:textId="39FDA706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393" w:type="dxa"/>
          </w:tcPr>
          <w:p w14:paraId="6476F76C" w14:textId="77777777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14:paraId="5BBACCF4" w14:textId="7C285134" w:rsidR="00913F0C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2 корпус</w:t>
            </w:r>
          </w:p>
        </w:tc>
        <w:tc>
          <w:tcPr>
            <w:tcW w:w="2711" w:type="dxa"/>
          </w:tcPr>
          <w:p w14:paraId="2855837C" w14:textId="75EC62E2" w:rsidR="00913F0C" w:rsidRPr="00A66CF6" w:rsidRDefault="00A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</w:t>
            </w:r>
            <w:proofErr w:type="spellEnd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13F0C" w14:paraId="43666449" w14:textId="77777777" w:rsidTr="00913F0C">
        <w:tc>
          <w:tcPr>
            <w:tcW w:w="3277" w:type="dxa"/>
          </w:tcPr>
          <w:p w14:paraId="270866D3" w14:textId="0A5E3D50" w:rsidR="00913F0C" w:rsidRPr="00133104" w:rsidRDefault="0013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393" w:type="dxa"/>
          </w:tcPr>
          <w:p w14:paraId="59B82A70" w14:textId="382AFC75" w:rsidR="00913F0C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85D6BF8" w14:textId="19DA86EB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393" w:type="dxa"/>
          </w:tcPr>
          <w:p w14:paraId="03150C62" w14:textId="77777777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14:paraId="0303CF3B" w14:textId="5988AFF1" w:rsidR="00913F0C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2 корпус</w:t>
            </w:r>
          </w:p>
        </w:tc>
        <w:tc>
          <w:tcPr>
            <w:tcW w:w="2711" w:type="dxa"/>
          </w:tcPr>
          <w:p w14:paraId="4431BE82" w14:textId="5BA72B37" w:rsidR="00913F0C" w:rsidRPr="00A66CF6" w:rsidRDefault="001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Захаров М</w:t>
            </w:r>
            <w:r w:rsidR="00A66CF6" w:rsidRPr="00A6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F0C" w14:paraId="60912B84" w14:textId="77777777" w:rsidTr="00913F0C">
        <w:tc>
          <w:tcPr>
            <w:tcW w:w="3277" w:type="dxa"/>
          </w:tcPr>
          <w:p w14:paraId="4A2213F1" w14:textId="112EFF89" w:rsidR="00913F0C" w:rsidRPr="00133104" w:rsidRDefault="00A66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 w:rsidR="00133104" w:rsidRPr="0013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1863F313" w14:textId="3A12882B" w:rsidR="00133104" w:rsidRPr="00133104" w:rsidRDefault="00133104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338867E" w14:textId="38ED07E1" w:rsidR="00A66CF6" w:rsidRPr="00133104" w:rsidRDefault="00A66CF6" w:rsidP="00A6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14:paraId="4D70D04E" w14:textId="78540FFC" w:rsidR="00913F0C" w:rsidRPr="00133104" w:rsidRDefault="00A66CF6" w:rsidP="00A6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</w:tcPr>
          <w:p w14:paraId="7BF42736" w14:textId="704D1B08" w:rsidR="00913F0C" w:rsidRPr="00A66CF6" w:rsidRDefault="00A6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Неклеса</w:t>
            </w:r>
            <w:proofErr w:type="spellEnd"/>
            <w:r w:rsidRPr="00A66CF6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913F0C" w14:paraId="3969C184" w14:textId="77777777" w:rsidTr="00913F0C">
        <w:tc>
          <w:tcPr>
            <w:tcW w:w="3277" w:type="dxa"/>
          </w:tcPr>
          <w:p w14:paraId="3C3F4C2F" w14:textId="75AE73DC" w:rsidR="00913F0C" w:rsidRPr="00133104" w:rsidRDefault="0013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393" w:type="dxa"/>
          </w:tcPr>
          <w:p w14:paraId="635A69C2" w14:textId="73FEAD50" w:rsidR="00913F0C" w:rsidRPr="00133104" w:rsidRDefault="00913F0C" w:rsidP="00133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B775647" w14:textId="77777777" w:rsidR="00A66CF6" w:rsidRPr="00133104" w:rsidRDefault="00A66CF6" w:rsidP="00A66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14:paraId="1E982AA5" w14:textId="567D6861" w:rsidR="00913F0C" w:rsidRPr="00133104" w:rsidRDefault="00A66CF6" w:rsidP="00A66CF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3104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</w:p>
        </w:tc>
        <w:tc>
          <w:tcPr>
            <w:tcW w:w="2711" w:type="dxa"/>
          </w:tcPr>
          <w:p w14:paraId="4EA8B663" w14:textId="3E50C3BB" w:rsidR="00913F0C" w:rsidRPr="00A66CF6" w:rsidRDefault="0013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F6">
              <w:rPr>
                <w:rFonts w:ascii="Times New Roman" w:hAnsi="Times New Roman" w:cs="Times New Roman"/>
                <w:sz w:val="24"/>
                <w:szCs w:val="24"/>
              </w:rPr>
              <w:t>Сайгин А.П.</w:t>
            </w:r>
          </w:p>
        </w:tc>
      </w:tr>
    </w:tbl>
    <w:p w14:paraId="14FFC1D5" w14:textId="3F2EAE9C" w:rsidR="00133104" w:rsidRDefault="0013310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3104" w14:paraId="67FC3A75" w14:textId="77777777" w:rsidTr="00A63FF5">
        <w:tc>
          <w:tcPr>
            <w:tcW w:w="9571" w:type="dxa"/>
            <w:gridSpan w:val="3"/>
          </w:tcPr>
          <w:p w14:paraId="63986233" w14:textId="654F58A3" w:rsidR="00133104" w:rsidRPr="00F33994" w:rsidRDefault="00F33994" w:rsidP="00F3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  <w:r w:rsidR="00133104"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</w:t>
            </w: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</w:p>
        </w:tc>
      </w:tr>
      <w:tr w:rsidR="00133104" w14:paraId="4590CE55" w14:textId="77777777" w:rsidTr="00133104">
        <w:tc>
          <w:tcPr>
            <w:tcW w:w="3190" w:type="dxa"/>
          </w:tcPr>
          <w:p w14:paraId="525B84FA" w14:textId="7AD1E77C" w:rsidR="00133104" w:rsidRPr="00F33994" w:rsidRDefault="00F33994" w:rsidP="00F3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14:paraId="1C0948EF" w14:textId="61AA78E8" w:rsidR="00133104" w:rsidRPr="00F33994" w:rsidRDefault="00F33994" w:rsidP="00F3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Регулярность</w:t>
            </w:r>
          </w:p>
        </w:tc>
        <w:tc>
          <w:tcPr>
            <w:tcW w:w="3191" w:type="dxa"/>
          </w:tcPr>
          <w:p w14:paraId="2B3FB1B2" w14:textId="63ED35AB" w:rsidR="00133104" w:rsidRPr="00F33994" w:rsidRDefault="00F33994" w:rsidP="00F33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104" w14:paraId="2FEFD5A1" w14:textId="77777777" w:rsidTr="00133104">
        <w:tc>
          <w:tcPr>
            <w:tcW w:w="3190" w:type="dxa"/>
          </w:tcPr>
          <w:p w14:paraId="5F487675" w14:textId="6AEA482B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Большие утренние зарядки</w:t>
            </w:r>
          </w:p>
        </w:tc>
        <w:tc>
          <w:tcPr>
            <w:tcW w:w="3190" w:type="dxa"/>
          </w:tcPr>
          <w:p w14:paraId="79F54FB3" w14:textId="3F4B9235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Два раза в месяц </w:t>
            </w:r>
          </w:p>
        </w:tc>
        <w:tc>
          <w:tcPr>
            <w:tcW w:w="3191" w:type="dxa"/>
          </w:tcPr>
          <w:p w14:paraId="52FF8721" w14:textId="7B425104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Преподаватели ФК</w:t>
            </w:r>
          </w:p>
        </w:tc>
      </w:tr>
      <w:tr w:rsidR="00133104" w14:paraId="7D0487DE" w14:textId="77777777" w:rsidTr="00133104">
        <w:tc>
          <w:tcPr>
            <w:tcW w:w="3190" w:type="dxa"/>
          </w:tcPr>
          <w:p w14:paraId="1EE356C2" w14:textId="11BBE71B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перемена </w:t>
            </w:r>
          </w:p>
        </w:tc>
        <w:tc>
          <w:tcPr>
            <w:tcW w:w="3190" w:type="dxa"/>
          </w:tcPr>
          <w:p w14:paraId="12841F14" w14:textId="5B9ABD91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Не реже раза в два месяца </w:t>
            </w:r>
          </w:p>
        </w:tc>
        <w:tc>
          <w:tcPr>
            <w:tcW w:w="3191" w:type="dxa"/>
          </w:tcPr>
          <w:p w14:paraId="71A90A7E" w14:textId="29364AD1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Преподаватели ФК</w:t>
            </w:r>
          </w:p>
        </w:tc>
      </w:tr>
      <w:tr w:rsidR="00133104" w14:paraId="389C1D15" w14:textId="77777777" w:rsidTr="00133104">
        <w:tc>
          <w:tcPr>
            <w:tcW w:w="3190" w:type="dxa"/>
          </w:tcPr>
          <w:p w14:paraId="31DD58D8" w14:textId="609FE60B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Организованный спортивный досуг на переменах </w:t>
            </w:r>
          </w:p>
        </w:tc>
        <w:tc>
          <w:tcPr>
            <w:tcW w:w="3190" w:type="dxa"/>
          </w:tcPr>
          <w:p w14:paraId="13A6206D" w14:textId="3DE28558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191" w:type="dxa"/>
          </w:tcPr>
          <w:p w14:paraId="6736B3C9" w14:textId="7238B750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Преподаватели ФК</w:t>
            </w:r>
          </w:p>
        </w:tc>
      </w:tr>
      <w:tr w:rsidR="00133104" w14:paraId="3E29CF37" w14:textId="77777777" w:rsidTr="00133104">
        <w:tc>
          <w:tcPr>
            <w:tcW w:w="3190" w:type="dxa"/>
          </w:tcPr>
          <w:p w14:paraId="58147A28" w14:textId="782A3A17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 xml:space="preserve">Фитнес для преподавателей </w:t>
            </w:r>
          </w:p>
        </w:tc>
        <w:tc>
          <w:tcPr>
            <w:tcW w:w="3190" w:type="dxa"/>
          </w:tcPr>
          <w:p w14:paraId="249F2DF8" w14:textId="3520D3AA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Два раза в месяц</w:t>
            </w:r>
          </w:p>
        </w:tc>
        <w:tc>
          <w:tcPr>
            <w:tcW w:w="3191" w:type="dxa"/>
          </w:tcPr>
          <w:p w14:paraId="09B349FB" w14:textId="69E23022" w:rsidR="00133104" w:rsidRPr="00F33994" w:rsidRDefault="00F33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994">
              <w:rPr>
                <w:rFonts w:ascii="Times New Roman" w:hAnsi="Times New Roman" w:cs="Times New Roman"/>
                <w:sz w:val="28"/>
                <w:szCs w:val="28"/>
              </w:rPr>
              <w:t>Преподаватели ФК</w:t>
            </w:r>
          </w:p>
        </w:tc>
      </w:tr>
    </w:tbl>
    <w:p w14:paraId="630ECA8E" w14:textId="77777777" w:rsidR="00133104" w:rsidRDefault="00133104"/>
    <w:sectPr w:rsidR="0013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D98"/>
    <w:rsid w:val="00133104"/>
    <w:rsid w:val="00293E81"/>
    <w:rsid w:val="00393370"/>
    <w:rsid w:val="003F7C0C"/>
    <w:rsid w:val="004C53FE"/>
    <w:rsid w:val="004E0D98"/>
    <w:rsid w:val="006260E0"/>
    <w:rsid w:val="00913F0C"/>
    <w:rsid w:val="009C1258"/>
    <w:rsid w:val="00A66CF6"/>
    <w:rsid w:val="00B21439"/>
    <w:rsid w:val="00B30410"/>
    <w:rsid w:val="00BA6741"/>
    <w:rsid w:val="00D405F9"/>
    <w:rsid w:val="00F3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609"/>
  <w15:chartTrackingRefBased/>
  <w15:docId w15:val="{0132C020-E8C5-4471-86F1-2ADDBBB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ofranze70@gmail.com</dc:creator>
  <cp:keywords/>
  <dc:description/>
  <cp:lastModifiedBy>User</cp:lastModifiedBy>
  <cp:revision>6</cp:revision>
  <cp:lastPrinted>2023-09-27T06:59:00Z</cp:lastPrinted>
  <dcterms:created xsi:type="dcterms:W3CDTF">2023-06-17T13:38:00Z</dcterms:created>
  <dcterms:modified xsi:type="dcterms:W3CDTF">2023-09-27T07:04:00Z</dcterms:modified>
</cp:coreProperties>
</file>